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D8F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4A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4AC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BDA43A" w:rsidR="001F5B4C" w:rsidRPr="006F740C" w:rsidRDefault="00B64A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BCECE" w:rsidR="005F75C4" w:rsidRPr="0064541D" w:rsidRDefault="00B64A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0D5C7" w:rsidR="0064541D" w:rsidRPr="000209F6" w:rsidRDefault="00B64A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1208B" w:rsidR="0064541D" w:rsidRPr="000209F6" w:rsidRDefault="00B64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40AB1" w:rsidR="0064541D" w:rsidRPr="000209F6" w:rsidRDefault="00B64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54973" w:rsidR="0064541D" w:rsidRPr="000209F6" w:rsidRDefault="00B64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994E7" w:rsidR="0064541D" w:rsidRPr="000209F6" w:rsidRDefault="00B64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3EC61" w:rsidR="0064541D" w:rsidRPr="000209F6" w:rsidRDefault="00B64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0A6770" w:rsidR="0064541D" w:rsidRPr="000209F6" w:rsidRDefault="00B64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202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A63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F10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FA0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FCC0E3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6B71D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053374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08EB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7C6B8A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9005E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B9EAD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96A96C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96263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50D721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4027E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1B9D0A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F12D5F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996C8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58292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000B0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D1852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033C79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4008E8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3439A0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FCF1C4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7912AD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5CAB41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516DC0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9DC012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B9A9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D0988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EDC4A0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5DB153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8E653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DEDA9E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75B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10E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7AE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99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5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0D7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BC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D1867" w:rsidR="0064541D" w:rsidRPr="0064541D" w:rsidRDefault="00B64A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7A0368" w:rsidR="00AB6BA8" w:rsidRPr="000209F6" w:rsidRDefault="00B64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5F6729" w:rsidR="00AB6BA8" w:rsidRPr="000209F6" w:rsidRDefault="00B64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D69F8" w:rsidR="00AB6BA8" w:rsidRPr="000209F6" w:rsidRDefault="00B64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CC0E8E" w:rsidR="00AB6BA8" w:rsidRPr="000209F6" w:rsidRDefault="00B64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95F914" w:rsidR="00AB6BA8" w:rsidRPr="000209F6" w:rsidRDefault="00B64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9FEB88" w:rsidR="00AB6BA8" w:rsidRPr="000209F6" w:rsidRDefault="00B64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4CE0C" w:rsidR="00AB6BA8" w:rsidRPr="000209F6" w:rsidRDefault="00B64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8FC62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C59A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C631A5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C4C141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276238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05FA78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46951D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0A618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DC9C5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1888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27B8D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21EEF0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0C322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ABD045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47231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F9E95D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CCB59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AAE35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84068F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8D6013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23EBF9" w:rsidR="0064541D" w:rsidRPr="00B64ACF" w:rsidRDefault="00B64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AC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79B5A2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E71A5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C599CF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28A2F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3E5D68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38DC89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CFF87A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7C4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04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48D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DE2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A2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5CC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F7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5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36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564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79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5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02B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56C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9C6E5" w:rsidR="0064541D" w:rsidRPr="0064541D" w:rsidRDefault="00B64A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7F1CCE" w:rsidR="00AB6BA8" w:rsidRPr="000209F6" w:rsidRDefault="00B64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BB0950" w:rsidR="00AB6BA8" w:rsidRPr="000209F6" w:rsidRDefault="00B64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B4EC4" w:rsidR="00AB6BA8" w:rsidRPr="000209F6" w:rsidRDefault="00B64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F0245" w:rsidR="00AB6BA8" w:rsidRPr="000209F6" w:rsidRDefault="00B64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6A195" w:rsidR="00AB6BA8" w:rsidRPr="000209F6" w:rsidRDefault="00B64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01D42B" w:rsidR="00AB6BA8" w:rsidRPr="000209F6" w:rsidRDefault="00B64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7C4C58" w:rsidR="00AB6BA8" w:rsidRPr="000209F6" w:rsidRDefault="00B64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5122F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9887D3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27CC34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79B07E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5E526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271621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09AC73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48E8A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C26BF" w:rsidR="0064541D" w:rsidRPr="00B64ACF" w:rsidRDefault="00B64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A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26DC5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C0D092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43E9E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9F7E62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44844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F9F6DB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69089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E41A97" w:rsidR="0064541D" w:rsidRPr="00B64ACF" w:rsidRDefault="00B64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A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9ED09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6AA957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B34906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C5AFD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CA875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7DAF35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B88F5C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6F53B2" w:rsidR="0064541D" w:rsidRPr="00B64ACF" w:rsidRDefault="00B64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A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81B4C3" w:rsidR="0064541D" w:rsidRPr="00B64ACF" w:rsidRDefault="00B64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A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B23F5C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C62889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FC430E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6C71E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CF740D" w:rsidR="0064541D" w:rsidRPr="0064541D" w:rsidRDefault="00B64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A3E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92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7AE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1E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EBA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288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CF6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949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AB5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14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D4A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D24E3" w:rsidR="00113533" w:rsidRPr="0030502F" w:rsidRDefault="00B64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D4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05A28" w:rsidR="00113533" w:rsidRPr="0030502F" w:rsidRDefault="00B64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95F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B63E3" w:rsidR="00113533" w:rsidRPr="0030502F" w:rsidRDefault="00B64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697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9C87A" w:rsidR="00113533" w:rsidRPr="0030502F" w:rsidRDefault="00B64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CC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BEA32" w:rsidR="00113533" w:rsidRPr="0030502F" w:rsidRDefault="00B64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E1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2E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9A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92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65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B7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06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32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68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4AC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