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68FF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6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6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DB3C7E" w:rsidR="001F5B4C" w:rsidRPr="006F740C" w:rsidRDefault="00A326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2AD77" w:rsidR="005F75C4" w:rsidRPr="0064541D" w:rsidRDefault="00A326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191BD" w:rsidR="0064541D" w:rsidRPr="000209F6" w:rsidRDefault="00A326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A7361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A6A08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BB27A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C8AEB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337F7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09800" w:rsidR="0064541D" w:rsidRPr="000209F6" w:rsidRDefault="00A32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821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E9E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67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09A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192EF" w:rsidR="0064541D" w:rsidRPr="00A32691" w:rsidRDefault="00A32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B38EA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4A98A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BE86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2CF228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79D1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94D1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8ACF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A1CE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CC948E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1CA5FB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3A93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9B2E9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2524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F9013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A1A9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6254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DCBDE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E185B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DD485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4687F4" w:rsidR="0064541D" w:rsidRPr="00A32691" w:rsidRDefault="00A32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91782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037459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7AF1DB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B9C0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5B62A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2CC35A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D198A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1C39B8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BCD57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50096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63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8B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ED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0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37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2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FB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26896" w:rsidR="0064541D" w:rsidRPr="0064541D" w:rsidRDefault="00A32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7539F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CA00E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AED0E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054C8F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91A202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7D5428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7CAFFF" w:rsidR="00AB6BA8" w:rsidRPr="000209F6" w:rsidRDefault="00A32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D4933B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C6BA6E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218D7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C72A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24F79D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57057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09C8A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8593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7CD5C7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F6FC2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ECA80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EEF8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078C4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F174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2E3D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8A909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4B2297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3BA277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2822E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DB69E3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7DD84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E596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82852D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223D8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C1657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252D1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A69B0D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64AE78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85E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7C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CE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10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2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4F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04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E5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7D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F3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8CC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792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D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7D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5B9B4" w:rsidR="0064541D" w:rsidRPr="0064541D" w:rsidRDefault="00A32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713D89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0087C7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770AC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C347A4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CD7FDF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4A7A7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C57542" w:rsidR="00AB6BA8" w:rsidRPr="000209F6" w:rsidRDefault="00A32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EC8E3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399269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C752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950E2E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4B002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F99D2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6BC5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0280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AC18C9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59BAA1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890E4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8A296D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402C10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FEC5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6B65E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E3F864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D91E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5E55F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2AEC7B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C7C8C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1AEC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CF1BA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66AB5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C8606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996653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71B85" w:rsidR="0064541D" w:rsidRPr="00A32691" w:rsidRDefault="00A32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FFD31F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11545" w:rsidR="0064541D" w:rsidRPr="00A32691" w:rsidRDefault="00A32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9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CA0676" w:rsidR="0064541D" w:rsidRPr="00A32691" w:rsidRDefault="00A32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A2E759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81463" w:rsidR="0064541D" w:rsidRPr="0064541D" w:rsidRDefault="00A32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83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5C7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C6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A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B4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4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0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D11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19A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14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7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C7EA2" w:rsidR="00113533" w:rsidRPr="0030502F" w:rsidRDefault="00A32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69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E3152" w:rsidR="00113533" w:rsidRPr="0030502F" w:rsidRDefault="00A32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11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1D5CB" w:rsidR="00113533" w:rsidRPr="0030502F" w:rsidRDefault="00A32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71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B3521" w:rsidR="00113533" w:rsidRPr="0030502F" w:rsidRDefault="00A32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C0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C4115" w:rsidR="00113533" w:rsidRPr="0030502F" w:rsidRDefault="00A32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7F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A0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46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D2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39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02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EF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3A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16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69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