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7EFA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6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62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37374E" w:rsidR="001F5B4C" w:rsidRPr="006F740C" w:rsidRDefault="006656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B3E4E" w:rsidR="005F75C4" w:rsidRPr="0064541D" w:rsidRDefault="006656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01DBD" w:rsidR="0064541D" w:rsidRPr="000209F6" w:rsidRDefault="006656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73327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9DA25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E5BEF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9972D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AEE6D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741F6" w:rsidR="0064541D" w:rsidRPr="000209F6" w:rsidRDefault="006656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25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2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F15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8B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5D5B8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CC32A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5D954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F78EE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80BA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BCBC92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B9C80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806E2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8890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CDEEB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E3980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7AE8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CAF6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EAAD99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25BE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F9A112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89A5F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C7AC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4ED8D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31294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956D1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37082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6E8B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3EBEC7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10212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EAFFF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9611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90465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FE8576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A9AAB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1C5C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E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2B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2A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10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FA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334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6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991BC" w:rsidR="0064541D" w:rsidRPr="0064541D" w:rsidRDefault="00665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59BBF2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A94A7E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A2FDC2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31B55D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E87D6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E1FB5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D577C" w:rsidR="00AB6BA8" w:rsidRPr="000209F6" w:rsidRDefault="006656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EEB9F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21C0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8655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34E398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289E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C88AA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05AD7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7CC59A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43F6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CED86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93EDC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901706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867BB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C71F59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401E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6B1C2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A8C38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2004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4D16A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CEB5B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852C33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959F2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E7BF3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1031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716C1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5684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770E58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BD67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6EE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C3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D50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1F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E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27A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C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B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F0E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483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CDF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CE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4F8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3C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AC8B3" w:rsidR="0064541D" w:rsidRPr="0064541D" w:rsidRDefault="006656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5FCCFF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8A8944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705B7A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CFF70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9016D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203D67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C12EAF" w:rsidR="00AB6BA8" w:rsidRPr="000209F6" w:rsidRDefault="006656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8F4D26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E4DC9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79F05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AF174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6988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77E4E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845647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0A22B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501ABD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E9134A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81A5E0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DFA4A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87D109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A1E27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B8BED0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78C74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3C55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5E229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6E5BA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D1B9FB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F00C7A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D236D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B5341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9EB04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0AE8E5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41B3FD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9695EF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DA6D3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F9C48" w:rsidR="0064541D" w:rsidRPr="00665622" w:rsidRDefault="006656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6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506198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24F63C" w:rsidR="0064541D" w:rsidRPr="0064541D" w:rsidRDefault="006656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07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D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31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8B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D9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936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500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6E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EB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B8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9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9AEF1C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2971A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Catholic Easter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0980B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D2282C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Catholic Easter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1C24F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8B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FDD2E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38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D32A9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1C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7E6B1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0B3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C8512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8C4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542C52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6E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D5802" w:rsidR="00113533" w:rsidRPr="0030502F" w:rsidRDefault="006656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E9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62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