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1D58A" w:rsidR="00257CB9" w:rsidRPr="005677BF" w:rsidRDefault="00D91F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92E5D7" w:rsidR="004A7F4E" w:rsidRPr="005677BF" w:rsidRDefault="00D91F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1B7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F1B2F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C43EE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FB7B8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5F14B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A1D29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4BA77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B47F2" w:rsidR="000D4B2E" w:rsidRPr="000D4B2E" w:rsidRDefault="00D91F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7D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E4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8A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45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FF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1976F" w:rsidR="009A6C64" w:rsidRPr="00D91FB0" w:rsidRDefault="00D91F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5B99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069DE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A9634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64449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A462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95B7E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E4ED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3A26B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38A1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C1EE1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19598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A66E9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576AB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1CEB2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BDC1B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6A31E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BD18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33729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3EC30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2E4BB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7414B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AD5B2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E74F8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7B18F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36710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0E52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B662A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62A60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EA5F7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24663" w:rsidR="009A6C64" w:rsidRPr="00BF7816" w:rsidRDefault="00D91F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2F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BF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9D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81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65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F5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F1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A5F01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67534E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43AB4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6534A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AF658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17047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85BE3" w:rsidR="002D5CA1" w:rsidRPr="000D4B2E" w:rsidRDefault="00D91F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5E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496ED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7E1A2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4B5A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D775C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11987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FAA8E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A5D08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858D7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7B7DE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41196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35F13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4DBC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6799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5B3B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9D7B3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39854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3E337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4DEDF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B353D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5EEC7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C4229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FAF5F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6F19E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D9F48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2EBC7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B74E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530AF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199FB" w:rsidR="002D5CA1" w:rsidRPr="00BF7816" w:rsidRDefault="00D91F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D0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B4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82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9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0D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A8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54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17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A5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19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9E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0C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77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581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FB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7B0E43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1BA0F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41515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02B4F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CDF8B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CB3BD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5D0CF" w:rsidR="007D7AC7" w:rsidRPr="000D4B2E" w:rsidRDefault="00D91F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B4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5CA02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4270B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85EF2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36BEB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E5671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8011D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2BF03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ED208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FF8D2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72461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523E6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4B015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04930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D0AF5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CBE8F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3E8F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36578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2ACCE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FE0A8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36BBD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2C723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9A672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ED86B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1C589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B738E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429D" w:rsidR="007D7AC7" w:rsidRPr="00D91FB0" w:rsidRDefault="00D91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24BED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BC6D2" w:rsidR="007D7AC7" w:rsidRPr="00D91FB0" w:rsidRDefault="00D91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62A5D" w:rsidR="007D7AC7" w:rsidRPr="00D91FB0" w:rsidRDefault="00D91F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F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D0053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5C018" w:rsidR="007D7AC7" w:rsidRPr="00BF7816" w:rsidRDefault="00D91F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71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D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47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0D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C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5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29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2C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2B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AC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7D93A" w:rsidR="004A7F4E" w:rsidRDefault="00D91F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C08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18D3C" w:rsidR="004A7F4E" w:rsidRDefault="00D91FB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6E5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41436" w:rsidR="004A7F4E" w:rsidRDefault="00D91FB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50D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D856C" w:rsidR="004A7F4E" w:rsidRDefault="00D91FB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B5E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45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351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1A9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0A2B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84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2E19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AF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ADC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B7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AD9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FB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