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7443B0" w:rsidR="00257CB9" w:rsidRPr="005677BF" w:rsidRDefault="006D29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E8DB0A" w:rsidR="004A7F4E" w:rsidRPr="005677BF" w:rsidRDefault="006D29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6B11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298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298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7A41F1" w:rsidR="000D4B2E" w:rsidRPr="000D4B2E" w:rsidRDefault="006D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96DC5F" w:rsidR="000D4B2E" w:rsidRPr="000D4B2E" w:rsidRDefault="006D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55E42F" w:rsidR="000D4B2E" w:rsidRPr="000D4B2E" w:rsidRDefault="006D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576733" w:rsidR="000D4B2E" w:rsidRPr="000D4B2E" w:rsidRDefault="006D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6FEAEB" w:rsidR="000D4B2E" w:rsidRPr="000D4B2E" w:rsidRDefault="006D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62E4A" w:rsidR="000D4B2E" w:rsidRPr="000D4B2E" w:rsidRDefault="006D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32AB4B" w:rsidR="000D4B2E" w:rsidRPr="000D4B2E" w:rsidRDefault="006D2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E1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46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50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BB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0B01E" w:rsidR="009A6C64" w:rsidRPr="006D2984" w:rsidRDefault="006D29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9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C2B38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304AFF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0CADD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098DF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7CF39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905DA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583D7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9C7AC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244B0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25A82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94C56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C319C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FC10D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C729E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4CF73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19AD7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BE830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10639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C36DD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325A4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51A15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4F202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02B8D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F5C4A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3B2AC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A682A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95E1E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E9756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402E3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1CBA8" w:rsidR="009A6C64" w:rsidRPr="00BF7816" w:rsidRDefault="006D2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EA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8E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47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80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2E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FA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49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30EA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298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298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A7A34" w:rsidR="002D5CA1" w:rsidRPr="000D4B2E" w:rsidRDefault="006D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B7F76" w:rsidR="002D5CA1" w:rsidRPr="000D4B2E" w:rsidRDefault="006D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79638D" w:rsidR="002D5CA1" w:rsidRPr="000D4B2E" w:rsidRDefault="006D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411AE6" w:rsidR="002D5CA1" w:rsidRPr="000D4B2E" w:rsidRDefault="006D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0106E" w:rsidR="002D5CA1" w:rsidRPr="000D4B2E" w:rsidRDefault="006D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48184A" w:rsidR="002D5CA1" w:rsidRPr="000D4B2E" w:rsidRDefault="006D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57B5A4" w:rsidR="002D5CA1" w:rsidRPr="000D4B2E" w:rsidRDefault="006D2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18C58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553069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4DF6F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821FB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AC988C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3B712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BFFE4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7441C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3DC4C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74EC2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25AD0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7EAA7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77F9E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B3436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2FC77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EACEF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74B26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AE124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FCA35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F44E2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CB8B5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3773D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77C54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968D2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BA285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BE441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C0FB6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579BB" w:rsidR="002D5CA1" w:rsidRPr="00BF7816" w:rsidRDefault="006D2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BE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6E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1C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A0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1C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6D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1B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0C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A7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15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C4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88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8F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A0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4B18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298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298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A3E6DD" w:rsidR="007D7AC7" w:rsidRPr="000D4B2E" w:rsidRDefault="006D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0920FB" w:rsidR="007D7AC7" w:rsidRPr="000D4B2E" w:rsidRDefault="006D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DA819" w:rsidR="007D7AC7" w:rsidRPr="000D4B2E" w:rsidRDefault="006D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428B5" w:rsidR="007D7AC7" w:rsidRPr="000D4B2E" w:rsidRDefault="006D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A6729" w:rsidR="007D7AC7" w:rsidRPr="000D4B2E" w:rsidRDefault="006D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12B7E" w:rsidR="007D7AC7" w:rsidRPr="000D4B2E" w:rsidRDefault="006D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D3B1D3" w:rsidR="007D7AC7" w:rsidRPr="000D4B2E" w:rsidRDefault="006D2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2119F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488D3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8C5DFF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0125B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4119B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9E48C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1F951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24925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26C00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2369F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A3846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B66C9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950CC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A3ABA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1469C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C4663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2ECB8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DB053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055D7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51DA6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ABD5E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582A4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7CAFA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CF02C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98D11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0F94D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EE754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F2FA5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7153A" w:rsidR="007D7AC7" w:rsidRPr="006D2984" w:rsidRDefault="006D29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98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E81EB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CC9F8" w:rsidR="007D7AC7" w:rsidRPr="00BF7816" w:rsidRDefault="006D2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CF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0A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2E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BE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E7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37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0C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78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7D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96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0F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4E8A93" w:rsidR="004A7F4E" w:rsidRDefault="006D298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750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B425F" w:rsidR="004A7F4E" w:rsidRDefault="006D2984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3E5B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B72F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3DC4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B28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161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7C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25E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C8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4C8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4E1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BE0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098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1AF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4D0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B6E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298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