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D3295" w:rsidR="00257CB9" w:rsidRPr="005677BF" w:rsidRDefault="003203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EDB695" w:rsidR="004A7F4E" w:rsidRPr="005677BF" w:rsidRDefault="003203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B71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D788B9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A0337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35139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ADC1C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3278D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9A65F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A67DC" w:rsidR="000D4B2E" w:rsidRPr="000D4B2E" w:rsidRDefault="00320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A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F6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EC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28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AA261" w:rsidR="009A6C64" w:rsidRPr="003203D3" w:rsidRDefault="003203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A6595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4BDB3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AAAA5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B0CCE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A185B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CED16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858AA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C7787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547F4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EEF15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D1524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8B91C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68EB6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53C3A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8C679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E8317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4F582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BB6C0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507C2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6C235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0FBCC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65017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C64E4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9468F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C6402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D27F9" w:rsidR="009A6C64" w:rsidRPr="003203D3" w:rsidRDefault="003203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6F3D6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F84BD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EF409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C3CCB" w:rsidR="009A6C64" w:rsidRPr="00BF7816" w:rsidRDefault="00320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4F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D3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13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07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B3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2E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FB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8FAE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F9D45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0C7FA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CF166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92D00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C4CE89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DF41B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9CD34" w:rsidR="002D5CA1" w:rsidRPr="000D4B2E" w:rsidRDefault="00320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B8F61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48C5B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8CE0C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F8FA6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98EB82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435F3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E9A54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8D08A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9DC8A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B2E8F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5DF06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59E58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8006F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10172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56FAF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6F0FA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962CD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0CCA3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64F8B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83318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22BD3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DE0FF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ED254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B1317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C81D5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4AA57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3DB3E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4640C" w:rsidR="002D5CA1" w:rsidRPr="00BF7816" w:rsidRDefault="00320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ED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01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C3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68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02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2E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BE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E8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85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AD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F5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42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E3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25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FD80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D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3D8713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0EC921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E5BBC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E9007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18BB9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5340F4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15202" w:rsidR="007D7AC7" w:rsidRPr="000D4B2E" w:rsidRDefault="00320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A7BA5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83796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94BD6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D9DE7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61663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F022CC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DC6CC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F5D2A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9C45E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5ABA9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7E492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0BD10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A65F6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52447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85BE6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D1CD8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0F61C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F90CB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ED3C2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55D57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C186D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1F860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432FC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FEC52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7A544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2D665" w:rsidR="007D7AC7" w:rsidRPr="003203D3" w:rsidRDefault="00320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BC496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2BD98" w:rsidR="007D7AC7" w:rsidRPr="003203D3" w:rsidRDefault="00320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D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6E883" w:rsidR="007D7AC7" w:rsidRPr="003203D3" w:rsidRDefault="00320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D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2C8D7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0C1CA" w:rsidR="007D7AC7" w:rsidRPr="00BF7816" w:rsidRDefault="00320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75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C3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4B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E9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DD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60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4C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28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73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DF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70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39460" w:rsidR="004A7F4E" w:rsidRDefault="003203D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75D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F1BA9" w:rsidR="004A7F4E" w:rsidRDefault="003203D3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9B4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F569C0" w:rsidR="004A7F4E" w:rsidRDefault="003203D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0F6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EC466" w:rsidR="004A7F4E" w:rsidRDefault="003203D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EB5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045BD" w:rsidR="004A7F4E" w:rsidRDefault="003203D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FE4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617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B2F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B3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162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D0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29A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5E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288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03D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