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C6C3B" w:rsidR="00257CB9" w:rsidRPr="005677BF" w:rsidRDefault="009444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985C50" w:rsidR="004A7F4E" w:rsidRPr="005677BF" w:rsidRDefault="009444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7C1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C26B6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20DB5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968FE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FB344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3BAF8E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778F1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C9B5BB" w:rsidR="000D4B2E" w:rsidRPr="000D4B2E" w:rsidRDefault="0094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F3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DA6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99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C1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294BB" w:rsidR="009A6C64" w:rsidRPr="0094447A" w:rsidRDefault="009444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1551A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84199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55832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63AE7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4EA63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1D826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B1ADB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E01FE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02F25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2EC55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B00C5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46F3E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78447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A84F0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CF6DD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FFC68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AB651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34895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131B8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9E899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1147F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FF59E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4AF91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138BB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5F3D5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D859A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74C28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17BDD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50E6E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1441B" w:rsidR="009A6C64" w:rsidRPr="00BF7816" w:rsidRDefault="0094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E9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9E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D8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2C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E3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C2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32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949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57756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3AB8E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57A07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159E5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D62CE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9AD6C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823913" w:rsidR="002D5CA1" w:rsidRPr="000D4B2E" w:rsidRDefault="0094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2D07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CE911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647D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3401D5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4BD8A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65F52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BC3C8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77F12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A22AC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19DC4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6EBFA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1A67B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54D7B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B3BBC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A9AD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312D9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D650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AED97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886F6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4B95C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C0751E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1990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76FB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4AB96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F3BB0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04C8F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70C64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F7CCF" w:rsidR="002D5CA1" w:rsidRPr="00BF7816" w:rsidRDefault="0094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40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A3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D7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CE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58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2A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FF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94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93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6A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8E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C6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80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CD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1CA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44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155A8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0A7AFB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824EA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3E0C5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DE4D4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B3144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D0691" w:rsidR="007D7AC7" w:rsidRPr="000D4B2E" w:rsidRDefault="0094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011D2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4D102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78B33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0A234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C057F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5C92F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F69520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D0829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D7621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07B2C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86D8D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6E9E5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23B7D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75317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C2043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7C125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C9CD0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41C0F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454B7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D9B76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8903D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E2263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2858B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B837C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5E852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1CAD7" w:rsidR="007D7AC7" w:rsidRPr="0094447A" w:rsidRDefault="009444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544C8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66CE8" w:rsidR="007D7AC7" w:rsidRPr="0094447A" w:rsidRDefault="009444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88303" w:rsidR="007D7AC7" w:rsidRPr="0094447A" w:rsidRDefault="009444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39BEE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4FB67" w:rsidR="007D7AC7" w:rsidRPr="00BF7816" w:rsidRDefault="0094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D7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30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4E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DC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A4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ED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DB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49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A3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69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AE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2E777" w:rsidR="004A7F4E" w:rsidRDefault="009444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0156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A634F" w:rsidR="004A7F4E" w:rsidRDefault="0094447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7DF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D3E54" w:rsidR="004A7F4E" w:rsidRDefault="0094447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52C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89E13" w:rsidR="004A7F4E" w:rsidRDefault="0094447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7DB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B6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30D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6BD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6D0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05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88A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F0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783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C0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9E7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447A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