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37A47" w:rsidR="00257CB9" w:rsidRPr="005677BF" w:rsidRDefault="008A1B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7630A7" w:rsidR="004A7F4E" w:rsidRPr="005677BF" w:rsidRDefault="008A1B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882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B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B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2DCC0" w:rsidR="000D4B2E" w:rsidRPr="000D4B2E" w:rsidRDefault="008A1B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6D93C" w:rsidR="000D4B2E" w:rsidRPr="000D4B2E" w:rsidRDefault="008A1B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4F8560" w:rsidR="000D4B2E" w:rsidRPr="000D4B2E" w:rsidRDefault="008A1B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5DB1A" w:rsidR="000D4B2E" w:rsidRPr="000D4B2E" w:rsidRDefault="008A1B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386D99" w:rsidR="000D4B2E" w:rsidRPr="000D4B2E" w:rsidRDefault="008A1B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1F1D4" w:rsidR="000D4B2E" w:rsidRPr="000D4B2E" w:rsidRDefault="008A1B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2184D4" w:rsidR="000D4B2E" w:rsidRPr="000D4B2E" w:rsidRDefault="008A1B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BC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F7F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C9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67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F9EC4" w:rsidR="009A6C64" w:rsidRPr="008A1B08" w:rsidRDefault="008A1B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2D346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10622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C7A9D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225C2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B2B04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41646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4110A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EA4AD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95CE2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8CB96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EC113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30DEB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F0F39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D3A9A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141CB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51C6C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4C89C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189FD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45EC6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67884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EB111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1B483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2991D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97949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9C821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9067F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FBC96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CBBF2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CADF6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563BE" w:rsidR="009A6C64" w:rsidRPr="00BF7816" w:rsidRDefault="008A1B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02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9B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BF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26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59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88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F5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620A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B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B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B2B94" w:rsidR="002D5CA1" w:rsidRPr="000D4B2E" w:rsidRDefault="008A1B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FECA8" w:rsidR="002D5CA1" w:rsidRPr="000D4B2E" w:rsidRDefault="008A1B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618F7" w:rsidR="002D5CA1" w:rsidRPr="000D4B2E" w:rsidRDefault="008A1B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72597D" w:rsidR="002D5CA1" w:rsidRPr="000D4B2E" w:rsidRDefault="008A1B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7C90E" w:rsidR="002D5CA1" w:rsidRPr="000D4B2E" w:rsidRDefault="008A1B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959633" w:rsidR="002D5CA1" w:rsidRPr="000D4B2E" w:rsidRDefault="008A1B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2DBF5" w:rsidR="002D5CA1" w:rsidRPr="000D4B2E" w:rsidRDefault="008A1B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19CB8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82E580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17DA7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36F80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39114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EFF79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5009D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5DF9C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4F79B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52AA3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10BF4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58CAC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2E51A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B1CCC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24073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98EA0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68EC5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A93DA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3B76B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92456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04918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B39BC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DE671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09E20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E648D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C2CDF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B0559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5A043" w:rsidR="002D5CA1" w:rsidRPr="00BF7816" w:rsidRDefault="008A1B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20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29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06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45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41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2B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59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66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43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A3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F2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D1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43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4A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228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B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B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F056E1" w:rsidR="007D7AC7" w:rsidRPr="000D4B2E" w:rsidRDefault="008A1B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B692A" w:rsidR="007D7AC7" w:rsidRPr="000D4B2E" w:rsidRDefault="008A1B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729163" w:rsidR="007D7AC7" w:rsidRPr="000D4B2E" w:rsidRDefault="008A1B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C6A8FF" w:rsidR="007D7AC7" w:rsidRPr="000D4B2E" w:rsidRDefault="008A1B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4C0EF" w:rsidR="007D7AC7" w:rsidRPr="000D4B2E" w:rsidRDefault="008A1B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E51E2" w:rsidR="007D7AC7" w:rsidRPr="000D4B2E" w:rsidRDefault="008A1B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48F22" w:rsidR="007D7AC7" w:rsidRPr="000D4B2E" w:rsidRDefault="008A1B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3487A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21281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D5B91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FA2E1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E00BF6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0AE1D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43E08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F3160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28888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911EE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91FCB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4C5CF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6DD09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4927E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9860C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70EE4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59827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78B44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528C8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FC4E2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B851C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5AB6A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51CD5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92B91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CEFF1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DA736" w:rsidR="007D7AC7" w:rsidRPr="008A1B08" w:rsidRDefault="008A1B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38939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09261" w:rsidR="007D7AC7" w:rsidRPr="008A1B08" w:rsidRDefault="008A1B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AD961" w:rsidR="007D7AC7" w:rsidRPr="008A1B08" w:rsidRDefault="008A1B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69D06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BEA68" w:rsidR="007D7AC7" w:rsidRPr="00BF7816" w:rsidRDefault="008A1B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C5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DD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9D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17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A2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52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22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93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BA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C8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A5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377D3" w:rsidR="004A7F4E" w:rsidRDefault="008A1B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D9E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19D58" w:rsidR="004A7F4E" w:rsidRDefault="008A1B0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50C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3D7D4" w:rsidR="004A7F4E" w:rsidRDefault="008A1B08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A54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C376C" w:rsidR="004A7F4E" w:rsidRDefault="008A1B08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655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CF3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D0CC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22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EF4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EF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00E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F4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BE4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30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2BA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1B08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