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F15F7" w:rsidR="00257CB9" w:rsidRPr="005677BF" w:rsidRDefault="00990C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3374BE" w:rsidR="004A7F4E" w:rsidRPr="005677BF" w:rsidRDefault="00990C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C34C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D09E9A" w:rsidR="000D4B2E" w:rsidRPr="000D4B2E" w:rsidRDefault="0099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B85B1E" w:rsidR="000D4B2E" w:rsidRPr="000D4B2E" w:rsidRDefault="0099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CEA50" w:rsidR="000D4B2E" w:rsidRPr="000D4B2E" w:rsidRDefault="0099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1D7DF" w:rsidR="000D4B2E" w:rsidRPr="000D4B2E" w:rsidRDefault="0099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80438" w:rsidR="000D4B2E" w:rsidRPr="000D4B2E" w:rsidRDefault="0099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0FA43" w:rsidR="000D4B2E" w:rsidRPr="000D4B2E" w:rsidRDefault="0099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86C74" w:rsidR="000D4B2E" w:rsidRPr="000D4B2E" w:rsidRDefault="00990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8C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E6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801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B0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137A4" w:rsidR="009A6C64" w:rsidRPr="00990C2E" w:rsidRDefault="00990C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7BAC2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144F55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67DA3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2A2C7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02F4E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F05C4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D0F53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11609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D3DB4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72EE6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A0A3A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3F78A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C0572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5A00A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48860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ADF8C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27401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71A43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41169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B0F2A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48870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AFA68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AF804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39A64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3DAAE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87476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37299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E3AC5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CF0B8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BB424" w:rsidR="009A6C64" w:rsidRPr="00BF7816" w:rsidRDefault="00990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AB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A4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D8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3D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44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06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0E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7F96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92100" w:rsidR="002D5CA1" w:rsidRPr="000D4B2E" w:rsidRDefault="0099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BCE9D" w:rsidR="002D5CA1" w:rsidRPr="000D4B2E" w:rsidRDefault="0099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8C855" w:rsidR="002D5CA1" w:rsidRPr="000D4B2E" w:rsidRDefault="0099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AFB90" w:rsidR="002D5CA1" w:rsidRPr="000D4B2E" w:rsidRDefault="0099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B8BEC" w:rsidR="002D5CA1" w:rsidRPr="000D4B2E" w:rsidRDefault="0099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64756" w:rsidR="002D5CA1" w:rsidRPr="000D4B2E" w:rsidRDefault="0099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82D7B" w:rsidR="002D5CA1" w:rsidRPr="000D4B2E" w:rsidRDefault="00990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DF022A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473BD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13375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4454D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C9D7AB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032AB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730A5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CEEC6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8B93C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7110E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0A233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038CB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1D9EE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1FC79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91DE9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59ADC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1E8CF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71D16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709C1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C87FE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6AEC6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A8568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14D95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E79EE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69518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17D72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14C25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D7314" w:rsidR="002D5CA1" w:rsidRPr="00BF7816" w:rsidRDefault="00990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4B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0E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74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AC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4E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80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D9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F1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DE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56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4B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50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9A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3C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14E0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C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317BE" w:rsidR="007D7AC7" w:rsidRPr="000D4B2E" w:rsidRDefault="0099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92D97" w:rsidR="007D7AC7" w:rsidRPr="000D4B2E" w:rsidRDefault="0099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164A7" w:rsidR="007D7AC7" w:rsidRPr="000D4B2E" w:rsidRDefault="0099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4D873F" w:rsidR="007D7AC7" w:rsidRPr="000D4B2E" w:rsidRDefault="0099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3E668" w:rsidR="007D7AC7" w:rsidRPr="000D4B2E" w:rsidRDefault="0099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1C4A9C" w:rsidR="007D7AC7" w:rsidRPr="000D4B2E" w:rsidRDefault="0099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2A591" w:rsidR="007D7AC7" w:rsidRPr="000D4B2E" w:rsidRDefault="00990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9301B1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91942B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AA1A3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E72AC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0C0B9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CE844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67144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10C9B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D198D" w:rsidR="007D7AC7" w:rsidRPr="00990C2E" w:rsidRDefault="00990C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33B5D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709E0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59D33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49887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A7E9C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8B9BB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CEC06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B50B3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F3F25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C9317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FED15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EE8B3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89E76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889A1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BF9B0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86D29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22190" w:rsidR="007D7AC7" w:rsidRPr="00990C2E" w:rsidRDefault="00990C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BCC1E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4E6E9" w:rsidR="007D7AC7" w:rsidRPr="00990C2E" w:rsidRDefault="00990C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2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7B3F2" w:rsidR="007D7AC7" w:rsidRPr="00990C2E" w:rsidRDefault="00990C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C2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25630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32828" w:rsidR="007D7AC7" w:rsidRPr="00BF7816" w:rsidRDefault="00990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86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E0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9B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F6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07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B8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27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57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65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BD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56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6AF770" w:rsidR="004A7F4E" w:rsidRDefault="00990C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60F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D62F7" w:rsidR="004A7F4E" w:rsidRDefault="00990C2E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EBB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63C6F9" w:rsidR="004A7F4E" w:rsidRDefault="00990C2E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8FA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B9D85" w:rsidR="004A7F4E" w:rsidRDefault="00990C2E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EE0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68211" w:rsidR="004A7F4E" w:rsidRDefault="00990C2E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242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EE7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0C8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96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D368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0E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5EA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0D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E075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C2E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