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179177" w:rsidR="00257CB9" w:rsidRPr="005677BF" w:rsidRDefault="00937E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521BF7" w:rsidR="004A7F4E" w:rsidRPr="005677BF" w:rsidRDefault="00937E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5A4F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E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E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3A452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DEA4C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3ED7D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92BAB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7F446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ACB1B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C082E2" w:rsidR="000D4B2E" w:rsidRPr="000D4B2E" w:rsidRDefault="0093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F2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19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9B1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CC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6E2E4" w:rsidR="009A6C64" w:rsidRPr="00937E20" w:rsidRDefault="00937E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18FBA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C2A52E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8D495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3B827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6AD78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01183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81BA4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76E80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33309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595D8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7BE25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1D0EC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B15C8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93E3C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CC4A4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B5138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94054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6B28D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113CC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8D519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AF641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2413B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B9366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04A61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B434E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360AE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92AA9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4BDE3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5DCC9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99762" w:rsidR="009A6C64" w:rsidRPr="00BF7816" w:rsidRDefault="0093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18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F9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1E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35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37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31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4B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CD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E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E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0A07BC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0A3E7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A86F6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9F28BC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BFEB9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FEE04E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064122" w:rsidR="002D5CA1" w:rsidRPr="000D4B2E" w:rsidRDefault="0093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F2F30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377FCA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F5661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C0EB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F1FC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0F2D3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7E2A7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836CF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CCF00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81C18" w:rsidR="002D5CA1" w:rsidRPr="00937E20" w:rsidRDefault="00937E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7F758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5E05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BCA0F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B3410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AE98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47EFC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C5D6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208A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FD69D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87AC4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5CA11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C8C66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98E4B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D11BB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2C91C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8760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34EA4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0D3BD" w:rsidR="002D5CA1" w:rsidRPr="00BF7816" w:rsidRDefault="0093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7F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85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19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1E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5B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1C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95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65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05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17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79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84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D4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C6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D875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E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E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1DE71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6F60AB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A21E9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1C166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43D2D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8D764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255AE" w:rsidR="007D7AC7" w:rsidRPr="000D4B2E" w:rsidRDefault="0093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20E89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D1AA6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85D4F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55BEA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C3024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171E9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074D4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4FF1D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90CC1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0B443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CC485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B3D0D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8D4E0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B63E0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7EBFB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07B06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F919B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C0C4D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E90F8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872AA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6694A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7F5F8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AC067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94A51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1FCFC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000D0" w:rsidR="007D7AC7" w:rsidRPr="00937E20" w:rsidRDefault="00937E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BBC4A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B54CF" w:rsidR="007D7AC7" w:rsidRPr="00937E20" w:rsidRDefault="00937E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536C8" w:rsidR="007D7AC7" w:rsidRPr="00937E20" w:rsidRDefault="00937E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E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93B05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05FFA" w:rsidR="007D7AC7" w:rsidRPr="00BF7816" w:rsidRDefault="0093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EE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9AF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CB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6E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56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DD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EA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5D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66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99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B2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354A2" w:rsidR="004A7F4E" w:rsidRDefault="00937E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EB3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5CDEA3" w:rsidR="004A7F4E" w:rsidRDefault="00937E20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F56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E9F15" w:rsidR="004A7F4E" w:rsidRDefault="00937E2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B18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DF675" w:rsidR="004A7F4E" w:rsidRDefault="00937E2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8B7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91CE18" w:rsidR="004A7F4E" w:rsidRDefault="00937E2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9FED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75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43E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CB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D56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CE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069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05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906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E20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