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1189F" w:rsidR="00257CB9" w:rsidRPr="005677BF" w:rsidRDefault="003B19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32D55A" w:rsidR="004A7F4E" w:rsidRPr="005677BF" w:rsidRDefault="003B19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DA51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9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9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C4180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A04A6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256C2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6D165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C1FA9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3B7A8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765B2" w:rsidR="000D4B2E" w:rsidRPr="000D4B2E" w:rsidRDefault="003B1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74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70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E9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C8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4EC0D4" w:rsidR="009A6C64" w:rsidRPr="003B1911" w:rsidRDefault="003B19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9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D1DBA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447BE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F5E44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DD8F5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B7FC5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4ABD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6597D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E949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A8031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A3F21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81D71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7092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147BE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68BC4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789C6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E373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EFEC6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A0E27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F597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C0FE8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90137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45D9C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FE3A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8D800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4E1A1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79022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807BE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1902B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7A2E3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21467" w:rsidR="009A6C64" w:rsidRPr="00BF7816" w:rsidRDefault="003B1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5B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BA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F6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DE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EE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94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20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601D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9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9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1E846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68729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8AE5B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BBC08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E2559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CD644A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E72E10" w:rsidR="002D5CA1" w:rsidRPr="000D4B2E" w:rsidRDefault="003B1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2C204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68016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8B442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AD707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835BB0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61692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26EDD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F0AE9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B2B09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04699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2C195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E1594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CB8C3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90721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234F7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7D8F7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F0A18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BFCBA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57EB0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6EEDB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8961E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7F2F2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45D6C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BA7D8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15FA2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5C3BE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E5BA0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7084A" w:rsidR="002D5CA1" w:rsidRPr="00BF7816" w:rsidRDefault="003B1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5D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DD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A4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1B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87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EE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87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5D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0F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22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E9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44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F9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74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CB4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9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9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C2496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A7AE5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A070E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3F2E3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C95BC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AA7AB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BC9E5" w:rsidR="007D7AC7" w:rsidRPr="000D4B2E" w:rsidRDefault="003B1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6ECA2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44B46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EA9C9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70BDE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0FB2E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AA138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E6A45" w:rsidR="007D7AC7" w:rsidRPr="003B1911" w:rsidRDefault="003B1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9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FB601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F2539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C7C47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E1039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9AC47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BE4BB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4F599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985BB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4BCDD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9E78B" w:rsidR="007D7AC7" w:rsidRPr="003B1911" w:rsidRDefault="003B1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9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392CC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FDF25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C0DE7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E298F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45BA6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FA040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C1214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F52EF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7058F" w:rsidR="007D7AC7" w:rsidRPr="003B1911" w:rsidRDefault="003B1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9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FBEC6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9C075" w:rsidR="007D7AC7" w:rsidRPr="003B1911" w:rsidRDefault="003B1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9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760C7" w:rsidR="007D7AC7" w:rsidRPr="003B1911" w:rsidRDefault="003B1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9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07250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A7DC2" w:rsidR="007D7AC7" w:rsidRPr="00BF7816" w:rsidRDefault="003B1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76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21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7E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E6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61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6A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70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8E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A7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B9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D2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22AB6" w:rsidR="004A7F4E" w:rsidRDefault="003B19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94E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96B69" w:rsidR="004A7F4E" w:rsidRDefault="003B1911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DDE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7AD59" w:rsidR="004A7F4E" w:rsidRDefault="003B1911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175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AABE0" w:rsidR="004A7F4E" w:rsidRDefault="003B191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069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21E6E" w:rsidR="004A7F4E" w:rsidRDefault="003B191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EBB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512A4" w:rsidR="004A7F4E" w:rsidRDefault="003B191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968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D9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DB6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13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90C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F1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573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91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