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3F45C" w:rsidR="00257CB9" w:rsidRPr="005677BF" w:rsidRDefault="008C0C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D9910C" w:rsidR="004A7F4E" w:rsidRPr="005677BF" w:rsidRDefault="008C0C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EA7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21E0D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9C1E0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FE8F3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06B313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259E6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76B6D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F9D04" w:rsidR="000D4B2E" w:rsidRPr="000D4B2E" w:rsidRDefault="008C0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3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C08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42A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29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8609C" w:rsidR="009A6C64" w:rsidRPr="008C0C28" w:rsidRDefault="008C0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60906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5F2A3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D27CC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D43C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B36F0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C4B15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63630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49D33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0595D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0F403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F6CE9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CFF0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137E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05564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D7E0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C07EB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0EB63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FBA1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58916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D08BD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2CEEC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D8CE7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09F52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28EC2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E3234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18A51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ED03E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666A4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58338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48241" w:rsidR="009A6C64" w:rsidRPr="00BF7816" w:rsidRDefault="008C0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5E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3F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1F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C1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50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31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3C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D621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D46E0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5B3D4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845202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9172A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2C5E0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3A421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ED0928" w:rsidR="002D5CA1" w:rsidRPr="000D4B2E" w:rsidRDefault="008C0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74546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15F8D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7C38D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F8CC1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87FE7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71245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A3779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C89CC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00116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E758E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85647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330F7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496F7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18DCF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8404E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4D412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B4779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4AD20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8E10F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9E0A9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70676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D4319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C61D2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43E4E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43EFC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15247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0BA15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41091" w:rsidR="002D5CA1" w:rsidRPr="00BF7816" w:rsidRDefault="008C0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C6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46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2E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05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A3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51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41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6F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24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06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2D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3C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17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FA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F49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C2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0C486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084B6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B3BB8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815E0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DD9BB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1454F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79657" w:rsidR="007D7AC7" w:rsidRPr="000D4B2E" w:rsidRDefault="008C0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49450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21C0D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E1E77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AAB5D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AC923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B1544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BB191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E2E38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0205C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3A920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8513D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D408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DD97C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EA561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4B334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0308A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6537D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298EE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9126F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C726E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F1AD5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C01A2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4902D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99E0C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9E904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D8EFF" w:rsidR="007D7AC7" w:rsidRPr="008C0C28" w:rsidRDefault="008C0C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C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F3055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8A4F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59435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5B2AA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80041" w:rsidR="007D7AC7" w:rsidRPr="00BF7816" w:rsidRDefault="008C0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E8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80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2A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0E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71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2B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6A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50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36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2C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DB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EBD170" w:rsidR="004A7F4E" w:rsidRDefault="008C0C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A32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32273" w:rsidR="004A7F4E" w:rsidRDefault="008C0C2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C66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79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012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9C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1A0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E6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CE8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2F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CF5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A0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017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FC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D37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DD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87E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C28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