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81768" w:rsidR="00257CB9" w:rsidRPr="005677BF" w:rsidRDefault="00BD77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EC1E4F" w:rsidR="004A7F4E" w:rsidRPr="005677BF" w:rsidRDefault="00BD77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9D73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AFBF7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91B80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5E100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F55853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14753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2A75D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84FB7" w:rsidR="000D4B2E" w:rsidRPr="000D4B2E" w:rsidRDefault="00BD77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43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B2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BC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08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1801C" w:rsidR="009A6C64" w:rsidRPr="00BD770C" w:rsidRDefault="00BD77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46700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F4FC6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CEB40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9E15E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1EACB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4343E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76847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3F39D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2B7F3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B0148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431B2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E37B3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F8304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D8BC0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3AB5A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4ACDC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F7491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5D204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4E572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43EB2" w:rsidR="009A6C64" w:rsidRPr="00BD770C" w:rsidRDefault="00BD77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B1988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0BF64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479C9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ACD12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C98FB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2B260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18EE2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90C8B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014C6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B50DB" w:rsidR="009A6C64" w:rsidRPr="00BF7816" w:rsidRDefault="00BD77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9C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AA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A5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56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2D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4F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CD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D0C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9C62D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A5685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3EC4E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D41BC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F24CC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4A005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68727" w:rsidR="002D5CA1" w:rsidRPr="000D4B2E" w:rsidRDefault="00BD77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BA42D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A83D5B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F5D75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85405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EFEA46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5E032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BCDF8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D5E9B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FD8D7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CE911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3A65B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6BD00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A7494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C1BD0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5A093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672EE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35977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2A106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8FDCC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FCD58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4C52D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A51CF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10A54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79C54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F0564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7B641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448CA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B89BA" w:rsidR="002D5CA1" w:rsidRPr="00BF7816" w:rsidRDefault="00BD77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F6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63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52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68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43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4A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DA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4D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6E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DF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2E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AD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AC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C7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9F1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737D6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8928C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72EB3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8AF04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4FD204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1BB77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A788B" w:rsidR="007D7AC7" w:rsidRPr="000D4B2E" w:rsidRDefault="00BD77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91D2D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12FB4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2D6A9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F6146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9A887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FDE0C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C8EA3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A983B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89BFD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95D9A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F6185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9B5D7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CF2B9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B0C64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9B2C8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00801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D6E81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C595F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D5C09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E9F88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174CA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F457C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43754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B75E0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3B6D9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A2CF4" w:rsidR="007D7AC7" w:rsidRPr="00BD770C" w:rsidRDefault="00BD77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68B02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81290" w:rsidR="007D7AC7" w:rsidRPr="00BD770C" w:rsidRDefault="00BD77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27BFD" w:rsidR="007D7AC7" w:rsidRPr="00BD770C" w:rsidRDefault="00BD77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75650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9566C" w:rsidR="007D7AC7" w:rsidRPr="00BF7816" w:rsidRDefault="00BD77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52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D2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9B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BC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A0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11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E8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EC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2E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D6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11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DE8E6" w:rsidR="004A7F4E" w:rsidRDefault="00BD77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E93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570D6" w:rsidR="004A7F4E" w:rsidRDefault="00BD770C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03B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C7CEA" w:rsidR="004A7F4E" w:rsidRDefault="00BD770C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4D7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A1DED" w:rsidR="004A7F4E" w:rsidRDefault="00BD770C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317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B7BFC" w:rsidR="004A7F4E" w:rsidRDefault="00BD770C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D35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50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341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1F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2824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70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EA2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AA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AD3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D770C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