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B1EF12" w:rsidR="00257CB9" w:rsidRPr="005677BF" w:rsidRDefault="00984A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4EBFFB" w:rsidR="004A7F4E" w:rsidRPr="005677BF" w:rsidRDefault="00984A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3D3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AA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A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F9D4E" w:rsidR="000D4B2E" w:rsidRPr="000D4B2E" w:rsidRDefault="0098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54DAB4" w:rsidR="000D4B2E" w:rsidRPr="000D4B2E" w:rsidRDefault="0098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D2653" w:rsidR="000D4B2E" w:rsidRPr="000D4B2E" w:rsidRDefault="0098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46279" w:rsidR="000D4B2E" w:rsidRPr="000D4B2E" w:rsidRDefault="0098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90A3B" w:rsidR="000D4B2E" w:rsidRPr="000D4B2E" w:rsidRDefault="0098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C1D84D" w:rsidR="000D4B2E" w:rsidRPr="000D4B2E" w:rsidRDefault="0098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9536E" w:rsidR="000D4B2E" w:rsidRPr="000D4B2E" w:rsidRDefault="00984A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6A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EFB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9E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FD0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47BD0" w:rsidR="009A6C64" w:rsidRPr="00984AAC" w:rsidRDefault="00984A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C6BF8F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7FE155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35491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4B012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B94BB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B1C7E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73A9A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02E22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EBB3F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17AF0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D8BCB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22D2B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33BF7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92881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CD03B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A53C9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B1816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DED38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E1FB0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4ED3B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BCC31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5C2B9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B869F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B9238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0AB8B" w:rsidR="009A6C64" w:rsidRPr="00984AAC" w:rsidRDefault="00984A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72E59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41CE8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AE00F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B16C3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B830E" w:rsidR="009A6C64" w:rsidRPr="00BF7816" w:rsidRDefault="00984A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F7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CA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09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4E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AD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0E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73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F101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AA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A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5F1C52" w:rsidR="002D5CA1" w:rsidRPr="000D4B2E" w:rsidRDefault="0098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F4B428" w:rsidR="002D5CA1" w:rsidRPr="000D4B2E" w:rsidRDefault="0098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01E2B5" w:rsidR="002D5CA1" w:rsidRPr="000D4B2E" w:rsidRDefault="0098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20970" w:rsidR="002D5CA1" w:rsidRPr="000D4B2E" w:rsidRDefault="0098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C19E8" w:rsidR="002D5CA1" w:rsidRPr="000D4B2E" w:rsidRDefault="0098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35B4C1" w:rsidR="002D5CA1" w:rsidRPr="000D4B2E" w:rsidRDefault="0098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B2D7A" w:rsidR="002D5CA1" w:rsidRPr="000D4B2E" w:rsidRDefault="00984A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DB2D2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D108C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CD332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825E7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D9AD96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02DC42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AFD318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25FE4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E1D62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886D8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C45E3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3DAD0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AD35D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96431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64218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EC310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A848C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FC315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30460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A503C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78F8F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7653B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6D994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C6F61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31E79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4BD49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D7A0F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3DD57" w:rsidR="002D5CA1" w:rsidRPr="00BF7816" w:rsidRDefault="00984A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F1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BE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92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72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95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77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A6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F0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3C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FB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3F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DA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C0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6E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460B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AA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A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164B09" w:rsidR="007D7AC7" w:rsidRPr="000D4B2E" w:rsidRDefault="0098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4DD715" w:rsidR="007D7AC7" w:rsidRPr="000D4B2E" w:rsidRDefault="0098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FEA85B" w:rsidR="007D7AC7" w:rsidRPr="000D4B2E" w:rsidRDefault="0098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DA4149" w:rsidR="007D7AC7" w:rsidRPr="000D4B2E" w:rsidRDefault="0098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DD840" w:rsidR="007D7AC7" w:rsidRPr="000D4B2E" w:rsidRDefault="0098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D6DA6" w:rsidR="007D7AC7" w:rsidRPr="000D4B2E" w:rsidRDefault="0098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19D131" w:rsidR="007D7AC7" w:rsidRPr="000D4B2E" w:rsidRDefault="00984A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4308D5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F8535B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793497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C5158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921E84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E645A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80CEC4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94C25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60EAB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AA41D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63829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2CC40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01441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F2E77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5DE3F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A6B21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4B1C7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96A68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8D729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EF1F1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23A12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F0FD8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E926F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9F89F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8894D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2C37F" w:rsidR="007D7AC7" w:rsidRPr="00984AAC" w:rsidRDefault="00984A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AC266" w:rsidR="007D7AC7" w:rsidRPr="00984AAC" w:rsidRDefault="00984A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83C38" w:rsidR="007D7AC7" w:rsidRPr="00984AAC" w:rsidRDefault="00984A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A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775F7" w:rsidR="007D7AC7" w:rsidRPr="00984AAC" w:rsidRDefault="00984A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A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09444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C1CDF" w:rsidR="007D7AC7" w:rsidRPr="00BF7816" w:rsidRDefault="00984A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C7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6A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67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27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0C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37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A2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A1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E8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2A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34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324C2" w:rsidR="004A7F4E" w:rsidRDefault="00984AA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4599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0B5FC4" w:rsidR="004A7F4E" w:rsidRDefault="00984AAC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1114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8E460" w:rsidR="004A7F4E" w:rsidRDefault="00984AAC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5240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8F541" w:rsidR="004A7F4E" w:rsidRDefault="00984AAC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79D0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3207C" w:rsidR="004A7F4E" w:rsidRDefault="00984AAC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50A6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A0EA0" w:rsidR="004A7F4E" w:rsidRDefault="00984AAC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BBD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B9B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6C88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99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62F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A4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EB2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4AAC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