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79589" w:rsidR="00257CB9" w:rsidRPr="005677BF" w:rsidRDefault="00F53E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0C0A09" w:rsidR="004A7F4E" w:rsidRPr="005677BF" w:rsidRDefault="00F53E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30C7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EF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E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ED612" w:rsidR="000D4B2E" w:rsidRPr="000D4B2E" w:rsidRDefault="00F53E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A3C7B" w:rsidR="000D4B2E" w:rsidRPr="000D4B2E" w:rsidRDefault="00F53E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218661" w:rsidR="000D4B2E" w:rsidRPr="000D4B2E" w:rsidRDefault="00F53E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1ACCA" w:rsidR="000D4B2E" w:rsidRPr="000D4B2E" w:rsidRDefault="00F53E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0F0B9" w:rsidR="000D4B2E" w:rsidRPr="000D4B2E" w:rsidRDefault="00F53E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6A6357" w:rsidR="000D4B2E" w:rsidRPr="000D4B2E" w:rsidRDefault="00F53E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C69EC" w:rsidR="000D4B2E" w:rsidRPr="000D4B2E" w:rsidRDefault="00F53E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6B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84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621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A1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9360BD" w:rsidR="009A6C64" w:rsidRPr="00F53EF7" w:rsidRDefault="00F53E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E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52F852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1D967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AF9E8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C1384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FB1E4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BCE2E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C3AE4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170C6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C783D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0DC9A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1D567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C1A40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8C677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9734A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3A36B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64E11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1BE5E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F7C54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F51F2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8020A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CC802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B422A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57A8E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A2200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D53A0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75257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1171C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DEABC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3BA32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45972" w:rsidR="009A6C64" w:rsidRPr="00BF7816" w:rsidRDefault="00F53E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84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68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7C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73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6D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FA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3A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47B3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EF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E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EA73BE" w:rsidR="002D5CA1" w:rsidRPr="000D4B2E" w:rsidRDefault="00F53E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6CEF8" w:rsidR="002D5CA1" w:rsidRPr="000D4B2E" w:rsidRDefault="00F53E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D994C" w:rsidR="002D5CA1" w:rsidRPr="000D4B2E" w:rsidRDefault="00F53E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55A83" w:rsidR="002D5CA1" w:rsidRPr="000D4B2E" w:rsidRDefault="00F53E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F7814" w:rsidR="002D5CA1" w:rsidRPr="000D4B2E" w:rsidRDefault="00F53E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0236E" w:rsidR="002D5CA1" w:rsidRPr="000D4B2E" w:rsidRDefault="00F53E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6B1447" w:rsidR="002D5CA1" w:rsidRPr="000D4B2E" w:rsidRDefault="00F53E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13947B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F4C5DD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0A05F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4D87F9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625E6F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BE94F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F1DA1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40A9F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B3C7B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2D35C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94F16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1AC25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06962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087CB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5910A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6F00C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79BB8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80279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CA741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2205C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2BCF4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ED8AB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2ACEC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FB8D6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D1CE0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8C33A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1A127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5AEB2" w:rsidR="002D5CA1" w:rsidRPr="00BF7816" w:rsidRDefault="00F53E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BD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13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5B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11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77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F7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28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BD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2A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39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B6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BF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DE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65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7266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EF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E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BA186" w:rsidR="007D7AC7" w:rsidRPr="000D4B2E" w:rsidRDefault="00F53E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CECA1" w:rsidR="007D7AC7" w:rsidRPr="000D4B2E" w:rsidRDefault="00F53E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80DC37" w:rsidR="007D7AC7" w:rsidRPr="000D4B2E" w:rsidRDefault="00F53E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7523FE" w:rsidR="007D7AC7" w:rsidRPr="000D4B2E" w:rsidRDefault="00F53E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883E4" w:rsidR="007D7AC7" w:rsidRPr="000D4B2E" w:rsidRDefault="00F53E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C7FAE" w:rsidR="007D7AC7" w:rsidRPr="000D4B2E" w:rsidRDefault="00F53E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48876" w:rsidR="007D7AC7" w:rsidRPr="000D4B2E" w:rsidRDefault="00F53E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23DB9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5CDD9D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A5B4C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1F335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C90E7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0CB8C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DDBFE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E7C8C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A3782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A6BC7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4172D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4BF3F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6CC92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74C96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76D9F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64B86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B27A5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A223D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E8B2D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D9505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30188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77768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F8389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64329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BE416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6DE14" w:rsidR="007D7AC7" w:rsidRPr="00F53EF7" w:rsidRDefault="00F53E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E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05CE5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89507" w:rsidR="007D7AC7" w:rsidRPr="00F53EF7" w:rsidRDefault="00F53E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E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2776A" w:rsidR="007D7AC7" w:rsidRPr="00F53EF7" w:rsidRDefault="00F53E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E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81C4D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A2C5C" w:rsidR="007D7AC7" w:rsidRPr="00BF7816" w:rsidRDefault="00F53E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46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5F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1A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96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76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BC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30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F9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EA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CC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30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FDAF2F" w:rsidR="004A7F4E" w:rsidRDefault="00F53EF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30AD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8361E7" w:rsidR="004A7F4E" w:rsidRDefault="00F53EF7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8099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81819D" w:rsidR="004A7F4E" w:rsidRDefault="00F53EF7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7A8D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6F381" w:rsidR="004A7F4E" w:rsidRDefault="00F53EF7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B4A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169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85B9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245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F71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2E6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BE9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D0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023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D8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EECA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3EF7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