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38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B8FA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38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387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6DB656" w:rsidR="00CC1B32" w:rsidRPr="00CC1B32" w:rsidRDefault="009238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57DF81" w:rsidR="006E15B7" w:rsidRPr="00D72FD1" w:rsidRDefault="009238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AE6EE2" w:rsidR="006E15B7" w:rsidRPr="00AB2807" w:rsidRDefault="009238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0EF8E2" w:rsidR="006E15B7" w:rsidRPr="00AB2807" w:rsidRDefault="00923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5D7558" w:rsidR="006E15B7" w:rsidRPr="00AB2807" w:rsidRDefault="00923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B31DFB" w:rsidR="006E15B7" w:rsidRPr="00AB2807" w:rsidRDefault="00923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756741" w:rsidR="006E15B7" w:rsidRPr="00AB2807" w:rsidRDefault="00923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9FB0DA" w:rsidR="006E15B7" w:rsidRPr="00AB2807" w:rsidRDefault="00923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754DF9" w:rsidR="006E15B7" w:rsidRPr="00AB2807" w:rsidRDefault="009238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5BAB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44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936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36C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9AB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4961D2" w:rsidR="006E15B7" w:rsidRPr="0092387A" w:rsidRDefault="009238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8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0D80C0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5513CA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E4821A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91EFB0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434DDC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56EC0D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6B2C4E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C2790D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978819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DDB038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42E19A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FCE7A4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5DD4BA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7C4E9C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6A516A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C6BE52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3DAB8A" w:rsidR="006E15B7" w:rsidRPr="0092387A" w:rsidRDefault="009238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87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3AE1F2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FFB4C1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5AC3C0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E8D520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51DB2C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FAC345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0972CD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196727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3B95B3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B8340D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E9B75A" w:rsidR="006E15B7" w:rsidRPr="00CC1B32" w:rsidRDefault="00923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5D5A1A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56BC74" w:rsidR="006E15B7" w:rsidRPr="00CC1B32" w:rsidRDefault="00923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889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33D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379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A96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2A0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AF6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EEE7D8" w:rsidR="006E15B7" w:rsidRPr="00D72FD1" w:rsidRDefault="009238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7ABCD7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EF427C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23D69E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21F5F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440CD9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930F61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607937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C2B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1D5350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B393AD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9C90D1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A9964E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97F570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75D08A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8FCCCB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883EA3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366E0D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A99A72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EBECC5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BE2AE8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29703A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480A61" w:rsidR="003D6839" w:rsidRPr="0092387A" w:rsidRDefault="009238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87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0BE42A" w:rsidR="003D6839" w:rsidRPr="0092387A" w:rsidRDefault="009238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8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20CC04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BE64A4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544429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6884BD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214E37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8F55EB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6800CF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09F1A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85E43A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ED4E16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149BB4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A82639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146585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875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155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71B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D99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9AF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4A5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CC8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FA8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8B3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8C6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AA5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B0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931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BE9B60" w:rsidR="003D6839" w:rsidRPr="00D72FD1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537B26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0A0F14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C59B01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24AB97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4BB734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EBB537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C6F7CF" w:rsidR="003D6839" w:rsidRPr="00AB2807" w:rsidRDefault="009238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B05B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DC92BE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8B4B9C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09E39B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23A75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D40FFC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D44D6D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D9BDC7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3A1ACD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F33C87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79DAE5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7E3E94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14A447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6D520E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F9B06D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5723C5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412C6F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6200C1" w:rsidR="003D6839" w:rsidRPr="0092387A" w:rsidRDefault="009238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8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0F4D3E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DC52AD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6F075B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992833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0635F4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9F5B1B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60EF53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064B19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AF2118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777E23" w:rsidR="003D6839" w:rsidRPr="00CC1B32" w:rsidRDefault="00923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FD77B3" w:rsidR="003D6839" w:rsidRPr="0092387A" w:rsidRDefault="009238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87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34E14D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706A5E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BB08E6" w:rsidR="003D6839" w:rsidRPr="00CC1B32" w:rsidRDefault="00923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512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2DD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94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785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ADB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4A9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9AD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FB1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38A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7A9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C51D64" w:rsidR="0051614F" w:rsidRPr="00CC1B32" w:rsidRDefault="00923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177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2BF1A1" w:rsidR="0051614F" w:rsidRPr="00CC1B32" w:rsidRDefault="00923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870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5E6E26" w:rsidR="0051614F" w:rsidRPr="00CC1B32" w:rsidRDefault="00923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497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E528FD" w:rsidR="0051614F" w:rsidRPr="00CC1B32" w:rsidRDefault="00923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DC2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FD6061" w:rsidR="0051614F" w:rsidRPr="00CC1B32" w:rsidRDefault="00923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060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94E0C" w:rsidR="0051614F" w:rsidRPr="00CC1B32" w:rsidRDefault="00923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363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6361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8F7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A5B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BB6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929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836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387A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