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3B4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9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91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26332D" w:rsidR="00CC1B32" w:rsidRPr="00CC1B32" w:rsidRDefault="00A12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4DE9CE" w:rsidR="006E15B7" w:rsidRPr="00D72FD1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9E0E4A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B6F652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E59A1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45382F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F7FE23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DABBA2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340D1" w:rsidR="006E15B7" w:rsidRPr="00AB2807" w:rsidRDefault="00A12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3E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AFD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C9F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D03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65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EC2F6" w:rsidR="006E15B7" w:rsidRPr="00A12913" w:rsidRDefault="00A12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8B2AF2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77483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BA9157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1135FF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BE3D5D" w:rsidR="006E15B7" w:rsidRPr="00A12913" w:rsidRDefault="00A12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AC423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8A6B8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85F00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BB3F8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6D66A3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5C347A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F73972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D7004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72C6F3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A0285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1BE7F3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C1F7C0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4CB78F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AD660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E6ECDD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E8C2A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BC6F32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A1427D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2D63B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77D0C6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A71324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627D47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D4827" w:rsidR="006E15B7" w:rsidRPr="00CC1B32" w:rsidRDefault="00A1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80D80C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CC7D4E" w:rsidR="006E15B7" w:rsidRPr="00CC1B32" w:rsidRDefault="00A1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F00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253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8D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48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14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F5D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2DF94" w:rsidR="006E15B7" w:rsidRPr="00D72FD1" w:rsidRDefault="00A12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62CDD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B8CC7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982E0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4998D7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082DAB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B75F6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5AB76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0AC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479952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A34660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AB3E2D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B7C5C3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F56371" w:rsidR="003D6839" w:rsidRPr="00A12913" w:rsidRDefault="00A12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CCAA69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4F726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752B5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BBBD7C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DA4C36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B8071C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D1349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C17FD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EA3A00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F7988B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92AA6F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CF2373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1019B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C4E57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3D2EB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8E94DA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C0B4A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4D1440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903F24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3D8875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A312E4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7AEBA2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F38B4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0F1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CE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01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3B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AE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88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4E0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151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6B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7B9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C3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B0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607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DF244" w:rsidR="003D6839" w:rsidRPr="00D72FD1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60AB4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48CD4F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B44E5C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221A11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3A006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CD30D3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4031B1" w:rsidR="003D6839" w:rsidRPr="00AB2807" w:rsidRDefault="00A1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F8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62008B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D4F80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24FE02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DF8B31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9BDF9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C334D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A5F7FF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CDDD04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ACBA67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5DE0F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A0E3B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0435A1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22938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BF677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6147C4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45B299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E39AC9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C41C59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289575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2F6AF3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40AD72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2B62BE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7FA8BE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9D449E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CBB393" w:rsidR="003D6839" w:rsidRPr="00A12913" w:rsidRDefault="00A12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05CD24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7DB2C" w:rsidR="003D6839" w:rsidRPr="00CC1B32" w:rsidRDefault="00A1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B6B57" w:rsidR="003D6839" w:rsidRPr="00A12913" w:rsidRDefault="00A12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213C2" w:rsidR="003D6839" w:rsidRPr="00A12913" w:rsidRDefault="00A12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9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66F85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0B70E" w:rsidR="003D6839" w:rsidRPr="00CC1B32" w:rsidRDefault="00A1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B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9C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8D9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DF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59D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77C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AA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42D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E2F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5C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AFDC3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5A7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66EFE7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96C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A39453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81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9754AD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05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D0CDE5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AD2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8D0CE" w:rsidR="0051614F" w:rsidRPr="00CC1B32" w:rsidRDefault="00A1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0FD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ABB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13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92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A2E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7A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D2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91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