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6B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80CE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6B2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6B2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E3874D" w:rsidR="00CC1B32" w:rsidRPr="00CC1B32" w:rsidRDefault="00526B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BBD433" w:rsidR="006E15B7" w:rsidRPr="00D72FD1" w:rsidRDefault="00526B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22E141" w:rsidR="006E15B7" w:rsidRPr="00AB2807" w:rsidRDefault="00526B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FFE6C0" w:rsidR="006E15B7" w:rsidRPr="00AB2807" w:rsidRDefault="00526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510794" w:rsidR="006E15B7" w:rsidRPr="00AB2807" w:rsidRDefault="00526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2C82BC" w:rsidR="006E15B7" w:rsidRPr="00AB2807" w:rsidRDefault="00526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5A092" w:rsidR="006E15B7" w:rsidRPr="00AB2807" w:rsidRDefault="00526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804470" w:rsidR="006E15B7" w:rsidRPr="00AB2807" w:rsidRDefault="00526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742680" w:rsidR="006E15B7" w:rsidRPr="00AB2807" w:rsidRDefault="00526B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7BF7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D80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8B9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01D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E4A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8DB55A" w:rsidR="006E15B7" w:rsidRPr="00526B26" w:rsidRDefault="00526B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B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8BB9C1" w:rsidR="006E15B7" w:rsidRPr="00CC1B32" w:rsidRDefault="0052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5243E4" w:rsidR="006E15B7" w:rsidRPr="00CC1B32" w:rsidRDefault="0052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206BFC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3BFA38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9DDB4F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257B86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D05E33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FBD5F1" w:rsidR="006E15B7" w:rsidRPr="00CC1B32" w:rsidRDefault="0052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7E988D" w:rsidR="006E15B7" w:rsidRPr="00CC1B32" w:rsidRDefault="0052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54C6D2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3B1006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0AAE92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923ADA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313166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F8F2A6" w:rsidR="006E15B7" w:rsidRPr="00CC1B32" w:rsidRDefault="0052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8093C6" w:rsidR="006E15B7" w:rsidRPr="00CC1B32" w:rsidRDefault="0052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8D61FB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040C68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977216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4C0EA1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CFFD37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5C09B4" w:rsidR="006E15B7" w:rsidRPr="00CC1B32" w:rsidRDefault="0052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79F01C" w:rsidR="006E15B7" w:rsidRPr="00CC1B32" w:rsidRDefault="0052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C9753C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6A667A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430FC7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18BE78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C1F899" w:rsidR="006E15B7" w:rsidRPr="00CC1B32" w:rsidRDefault="00526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DFEAE7" w:rsidR="006E15B7" w:rsidRPr="00CC1B32" w:rsidRDefault="0052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2BF965" w:rsidR="006E15B7" w:rsidRPr="00CC1B32" w:rsidRDefault="00526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B4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7D8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ACE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556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2A8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AD9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B4D611" w:rsidR="006E15B7" w:rsidRPr="00D72FD1" w:rsidRDefault="00526B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4630F9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B2334A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B4215C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2297E3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6BB038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1BE549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944023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883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62662B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5CA3D2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FA16AF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101D4D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70C8C1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1EC354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D094CC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FEBBB2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559D31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75F58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2D61F2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11A9D6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3E32B2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7ABB73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1FAA97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9ED227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6E10FE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35BD4C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86467F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A654B1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9D1864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D96946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CE3F16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9380BA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8AC45E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B5A037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331456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062EF1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43B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0C1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175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4A4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176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E13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62E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784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9A8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0CA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1DF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78B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0C2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B471BB" w:rsidR="003D6839" w:rsidRPr="00D72FD1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CB083E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E6678F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4A9EC9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F8A886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7A1566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CF88CC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56C88E" w:rsidR="003D6839" w:rsidRPr="00AB2807" w:rsidRDefault="00526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379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C8194A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C73888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CCF11F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906A05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343FED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3C09D7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4F1C96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ACAE0E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4B51B3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DA68AA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273F74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DB827E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396B4C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BE1417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F61813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5EA87C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C37A16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AD7CB5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8CB376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B2E890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1B6BA6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708E91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B034B7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DE68D8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078D5B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535B28" w:rsidR="003D6839" w:rsidRPr="00526B26" w:rsidRDefault="00526B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B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A264E2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A8F348" w:rsidR="003D6839" w:rsidRPr="00CC1B32" w:rsidRDefault="00526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0E731C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91D8F9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7A897B" w:rsidR="003D6839" w:rsidRPr="00CC1B32" w:rsidRDefault="00526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F8F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ABC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B7C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816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B7D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5F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DE0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7A4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D68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A8B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4D85A8" w:rsidR="0051614F" w:rsidRPr="00CC1B32" w:rsidRDefault="00526B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138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3E82E6" w:rsidR="0051614F" w:rsidRPr="00CC1B32" w:rsidRDefault="00526B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C8F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306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AD7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131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98D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094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C7C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CBD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856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AFE9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9A9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8BB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88C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0348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09D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6B2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