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7F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FB6B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7F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7FD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D14C4E" w:rsidR="00CC1B32" w:rsidRPr="00CC1B32" w:rsidRDefault="00627F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CDC77" w:rsidR="006E15B7" w:rsidRPr="00D72FD1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E1C72D" w:rsidR="006E15B7" w:rsidRPr="00AB2807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81B90" w:rsidR="006E15B7" w:rsidRPr="00AB2807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FA733C" w:rsidR="006E15B7" w:rsidRPr="00AB2807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D807F0" w:rsidR="006E15B7" w:rsidRPr="00AB2807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7B140F" w:rsidR="006E15B7" w:rsidRPr="00AB2807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6088F8" w:rsidR="006E15B7" w:rsidRPr="00AB2807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B2ADDF" w:rsidR="006E15B7" w:rsidRPr="00AB2807" w:rsidRDefault="00627F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B27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5D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169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F3C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ED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95119A" w:rsidR="006E15B7" w:rsidRPr="00627FD8" w:rsidRDefault="00627F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F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18A1A5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EFCB20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E62984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A4A2E2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9B22F3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8412C4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6D75FB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13652D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E726A1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2339C2" w:rsidR="006E15B7" w:rsidRPr="00627FD8" w:rsidRDefault="00627F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F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A6BDC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63D113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CE635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09E1B4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4E09A9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0B0ACC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195B9B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1BC116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7E8CA2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B1B445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68F981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D1F2BB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D7D482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410293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C7A61C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3E756B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EB2DD3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632D90" w:rsidR="006E15B7" w:rsidRPr="00CC1B32" w:rsidRDefault="00627F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DC9CD7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333F2A" w:rsidR="006E15B7" w:rsidRPr="00CC1B32" w:rsidRDefault="00627F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0AD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D92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114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8E5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03A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138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B8F34D" w:rsidR="006E15B7" w:rsidRPr="00D72FD1" w:rsidRDefault="00627F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369D74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206D47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411A15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95211C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0B7CFF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879B6B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178866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964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2C0B31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22270A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23B0BC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6CCE01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DE8B3F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B4A076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E9C16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B4F8CC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A105A5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50D7DD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951DA5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5F337B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2BEFF7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863A2D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7E8802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028C2A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027143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F03F3E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CCE80F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ECB7C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B57CF6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5F07B4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7D8BEF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4A7E15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C44459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B1D6A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37B380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CFA54B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053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4B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67F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51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9AE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6DE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14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B50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E0B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69B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82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358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B965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DE68C" w:rsidR="003D6839" w:rsidRPr="00D72FD1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381AA2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495E14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D35FE7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C4EF74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8DE6A3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C0C8CD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6F7AB8" w:rsidR="003D6839" w:rsidRPr="00AB2807" w:rsidRDefault="00627F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698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7DFC05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252B4F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55DEC6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9D146F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AF7D76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8773E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A54994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CAB619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D0D828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E81903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378D91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259536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CC1B20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27EE14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4942C5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4F149F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6FB915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269978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79A741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10BEE3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B5CD1A" w:rsidR="003D6839" w:rsidRPr="00627FD8" w:rsidRDefault="00627F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F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DC4312" w:rsidR="003D6839" w:rsidRPr="00627FD8" w:rsidRDefault="00627F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FD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EDC51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4A555C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E2C6B4" w:rsidR="003D6839" w:rsidRPr="00627FD8" w:rsidRDefault="00627F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F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896C4C" w:rsidR="003D6839" w:rsidRPr="00627FD8" w:rsidRDefault="00627F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F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2E33B1" w:rsidR="003D6839" w:rsidRPr="00CC1B32" w:rsidRDefault="00627F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0502EA" w:rsidR="003D6839" w:rsidRPr="00627FD8" w:rsidRDefault="00627F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7FD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2D2B4A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2C43D5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728E3" w:rsidR="003D6839" w:rsidRPr="00CC1B32" w:rsidRDefault="00627F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D86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04D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1BD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8EF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AF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4E5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2A8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99B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467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44D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CC548" w:rsidR="0051614F" w:rsidRPr="00CC1B32" w:rsidRDefault="00627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154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8B26A" w:rsidR="0051614F" w:rsidRPr="00CC1B32" w:rsidRDefault="00627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5EB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2E2ABE" w:rsidR="0051614F" w:rsidRPr="00CC1B32" w:rsidRDefault="00627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99C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4388F" w:rsidR="0051614F" w:rsidRPr="00CC1B32" w:rsidRDefault="00627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A30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D0B783" w:rsidR="0051614F" w:rsidRPr="00CC1B32" w:rsidRDefault="00627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4D9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E1565D" w:rsidR="0051614F" w:rsidRPr="00CC1B32" w:rsidRDefault="00627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EFB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B045FC" w:rsidR="0051614F" w:rsidRPr="00CC1B32" w:rsidRDefault="00627F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325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895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DED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11DB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A4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27FD8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