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B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493C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B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BA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DA2FA7" w:rsidR="00CC1B32" w:rsidRPr="00CC1B32" w:rsidRDefault="00495B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383089" w:rsidR="006E15B7" w:rsidRPr="00D72FD1" w:rsidRDefault="00495B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676727" w:rsidR="006E15B7" w:rsidRPr="00AB2807" w:rsidRDefault="00495B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18715D" w:rsidR="006E15B7" w:rsidRPr="00AB2807" w:rsidRDefault="00495B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062770" w:rsidR="006E15B7" w:rsidRPr="00AB2807" w:rsidRDefault="00495B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42CDFB" w:rsidR="006E15B7" w:rsidRPr="00AB2807" w:rsidRDefault="00495B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6A8876" w:rsidR="006E15B7" w:rsidRPr="00AB2807" w:rsidRDefault="00495B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C1D6AF" w:rsidR="006E15B7" w:rsidRPr="00AB2807" w:rsidRDefault="00495B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B243A1" w:rsidR="006E15B7" w:rsidRPr="00AB2807" w:rsidRDefault="00495B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1D34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755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7FF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C7D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BB8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1EA417" w:rsidR="006E15B7" w:rsidRPr="00495BA9" w:rsidRDefault="00495B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B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2E0CEE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C1D048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B4294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6FC95F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6B4AE4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928CBB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3D00AB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32F2AC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86521F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D59EA2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DD6757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350BE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383501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6E92C4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71E71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46EA28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C7A17F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63810F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98E733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DE4A08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BD00FB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18D6DD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27886F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A37376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C5DA48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173FDE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EF8062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9B6A40" w:rsidR="006E15B7" w:rsidRPr="00CC1B32" w:rsidRDefault="00495B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D2BBB6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0268C4" w:rsidR="006E15B7" w:rsidRPr="00CC1B32" w:rsidRDefault="00495B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79E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E37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7B7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DB5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AA0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2052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76AE75" w:rsidR="006E15B7" w:rsidRPr="00D72FD1" w:rsidRDefault="00495B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318D6B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56952E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52130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87667D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69358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3E0B04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D2EF0E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0CC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332E0C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9CC657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4BF649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EC0F61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3C2222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DE0E10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DAB568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7C9C37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7E7E3E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0D92E8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018D6B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9FA57F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D823A6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162AD6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F6F5E5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EA1123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583DCD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1D2463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47CBE9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FE57BB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A09FE6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14D7EB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4E1819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FE3D56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AB3387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39C7E1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764B0D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57539B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2F1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70C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898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E63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FB2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91C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68B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442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E57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B44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7BC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E4E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4BF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87A04B" w:rsidR="003D6839" w:rsidRPr="00D72FD1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7A4106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47DAE1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25B9CD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398C35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6268DE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5F6F70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98896D" w:rsidR="003D6839" w:rsidRPr="00AB2807" w:rsidRDefault="00495B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EC3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FE5ED5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DF8791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CBE886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0EA686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EC86D1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7A9A0D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49BCCC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44BA0D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54267B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5C6F38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D70B2F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5A2A2A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3C33AE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7FD195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596974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4562AE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53C014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DFD50C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932170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BDABB7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0D9FC0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E1BFC5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7CC14B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6276DB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FD2326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C8D768" w:rsidR="003D6839" w:rsidRPr="00495BA9" w:rsidRDefault="00495B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B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9834C7" w:rsidR="003D6839" w:rsidRPr="00CC1B32" w:rsidRDefault="00495B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5808C" w:rsidR="003D6839" w:rsidRPr="00495BA9" w:rsidRDefault="00495B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BA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33B8ED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3E03F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7281EA" w:rsidR="003D6839" w:rsidRPr="00CC1B32" w:rsidRDefault="00495B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EEC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3BF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BC3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682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EE3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88A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7D5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98D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B18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606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C72E3A" w:rsidR="0051614F" w:rsidRPr="00CC1B32" w:rsidRDefault="00495B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0F5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9BD2C3" w:rsidR="0051614F" w:rsidRPr="00CC1B32" w:rsidRDefault="00495B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D4B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6B5436" w:rsidR="0051614F" w:rsidRPr="00CC1B32" w:rsidRDefault="00495B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0B3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B86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A7E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DFF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160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42F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618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5D2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D07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D99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377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80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BE7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BA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