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7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7FC9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37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372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3D285A" w:rsidR="00CC1B32" w:rsidRPr="00CC1B32" w:rsidRDefault="008537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45737E" w:rsidR="006E15B7" w:rsidRPr="00D72FD1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2E8781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E1D39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13081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7345B5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E0CA71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02B4C4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274936" w:rsidR="006E15B7" w:rsidRPr="00AB2807" w:rsidRDefault="008537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ADB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60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D2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A6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6B2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E4631" w:rsidR="006E15B7" w:rsidRPr="00853720" w:rsidRDefault="008537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53416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12934F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F6A80E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DCE90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14D7A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B5505F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C3184A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BD93CE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79C96E" w:rsidR="006E15B7" w:rsidRPr="00853720" w:rsidRDefault="008537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50430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39985B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376BD2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760E24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D234A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1E9950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6132A9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E07AE9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C3F1A7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5B37BE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41B33B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C40707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604E42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90C30A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7B05C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25642D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AFA216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EC23E1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99DA98" w:rsidR="006E15B7" w:rsidRPr="00CC1B32" w:rsidRDefault="00853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00B3FB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EB3062" w:rsidR="006E15B7" w:rsidRPr="00CC1B32" w:rsidRDefault="00853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AC0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339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F5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2CB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500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23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080CD9" w:rsidR="006E15B7" w:rsidRPr="00D72FD1" w:rsidRDefault="008537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59142E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C78D5E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B3B9E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42C6BB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31F6F1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9C63A5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F83B47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F3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30783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5C10F4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00AEBD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B59DC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C6666C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BB346E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A402F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1E02FB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32EC8B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70C6D7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37E1F9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E10A72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CEFDFB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0B2F1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7CF99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36E4A3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12154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48D4E7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37B97C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5DC74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E64832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E81586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81563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99B43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E0FA06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2250C6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05EA28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5222E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FD1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56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39F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68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52C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905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525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456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E2F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6F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D0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370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3F7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F71357" w:rsidR="003D6839" w:rsidRPr="00D72FD1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D1BA67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9C0E1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541AC2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BFBD4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3FBBC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67B027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F26F04" w:rsidR="003D6839" w:rsidRPr="00AB2807" w:rsidRDefault="00853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430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BA82C2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52C845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06BB26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E7DFA1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7237F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C3EF5D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F96109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B42E27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331524" w:rsidR="003D6839" w:rsidRPr="00853720" w:rsidRDefault="00853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E3738F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1DE79F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77E23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D061F9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2DF01E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40C96E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D11AC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AA69E6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80C6A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04DCE6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AC248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4B8B0B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53B13B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0EFBB2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20E8A0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D16F95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473013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06509C" w:rsidR="003D6839" w:rsidRPr="00CC1B32" w:rsidRDefault="00853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C7249" w:rsidR="003D6839" w:rsidRPr="00853720" w:rsidRDefault="00853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62721" w:rsidR="003D6839" w:rsidRPr="00853720" w:rsidRDefault="00853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380BD4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706BDB" w:rsidR="003D6839" w:rsidRPr="00CC1B32" w:rsidRDefault="00853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E6A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2C4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46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0E5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241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8B1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1E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28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DBD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5D4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AD804E" w:rsidR="0051614F" w:rsidRPr="00CC1B32" w:rsidRDefault="00853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339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11D13D" w:rsidR="0051614F" w:rsidRPr="00CC1B32" w:rsidRDefault="00853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1A9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1638B3" w:rsidR="0051614F" w:rsidRPr="00CC1B32" w:rsidRDefault="00853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BC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43CD4" w:rsidR="0051614F" w:rsidRPr="00CC1B32" w:rsidRDefault="00853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B9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CAB8AE" w:rsidR="0051614F" w:rsidRPr="00CC1B32" w:rsidRDefault="00853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450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F02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1CC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B63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E49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66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98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B6C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F9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372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