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16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3BA8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16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162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F944E0" w:rsidR="00CC1B32" w:rsidRPr="00CC1B32" w:rsidRDefault="006C16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EF877A" w:rsidR="006E15B7" w:rsidRPr="00D72FD1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D52D6C" w:rsidR="006E15B7" w:rsidRPr="00AB2807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0972DA" w:rsidR="006E15B7" w:rsidRPr="00AB2807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E1E42E" w:rsidR="006E15B7" w:rsidRPr="00AB2807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658175" w:rsidR="006E15B7" w:rsidRPr="00AB2807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E6B0DC" w:rsidR="006E15B7" w:rsidRPr="00AB2807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98EEF" w:rsidR="006E15B7" w:rsidRPr="00AB2807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F322DF" w:rsidR="006E15B7" w:rsidRPr="00AB2807" w:rsidRDefault="006C16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6CE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9FD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C1B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E7F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CCDA1F" w:rsidR="006E15B7" w:rsidRPr="006C1623" w:rsidRDefault="006C16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6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3830D3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F857B1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C4C17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4A01AB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362159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F4E71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5EE6A4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ECAF4E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8D417B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96FA62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2394A4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BE651A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47AA2D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BE199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667888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16C08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C08B9B" w:rsidR="006E15B7" w:rsidRPr="006C1623" w:rsidRDefault="006C16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6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AAC019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195613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155361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A29D07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5B3A5A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FBEFC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B14221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84F0E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C6DD2E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CAC48C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8C0D6D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EE3427" w:rsidR="006E15B7" w:rsidRPr="00CC1B32" w:rsidRDefault="006C1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EBA7B9" w:rsidR="006E15B7" w:rsidRPr="00CC1B32" w:rsidRDefault="006C1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8E3D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C9C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B2B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71B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C0D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92D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4F1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0B5F08" w:rsidR="006E15B7" w:rsidRPr="00D72FD1" w:rsidRDefault="006C16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979D9C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A732E0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BE7F89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C2BF2B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3988D3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2F505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55D463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4E3E9A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A5C6D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7A8CF0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6E88A7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E4DDCE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FA8A3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6345C2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F85EAC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9F9775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987741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55185E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FB34C1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6D5328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3F8A2" w:rsidR="003D6839" w:rsidRPr="006C1623" w:rsidRDefault="006C1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62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8D6D7E" w:rsidR="003D6839" w:rsidRPr="006C1623" w:rsidRDefault="006C1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6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E0D110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9B9730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EBAE68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AEF69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5E3F1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E2DE0E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2090F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B4572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D6F27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B634F2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864008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4C91B7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74AC08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88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46D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A0B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C01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85D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E87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D68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10B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843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A5F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5D8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1CA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AB1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F4D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BB2AFD" w:rsidR="003D6839" w:rsidRPr="00D72FD1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2CD48D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43424C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775E61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3BEA75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472602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7683D8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227C4F" w:rsidR="003D6839" w:rsidRPr="00AB2807" w:rsidRDefault="006C1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C99F8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08CC03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9206FB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6753C9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C12178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5AC884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0125CD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0EACC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A1BC09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A5BD17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E47404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0DE6D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7B95BE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DBBD2B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681D30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A2F918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E6753B" w:rsidR="003D6839" w:rsidRPr="006C1623" w:rsidRDefault="006C1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6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61EA0F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4E985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A23868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CB435F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0FFE2F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9ECC1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ABD7AF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C4E154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E8DF60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CDFCE2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A6C904" w:rsidR="003D6839" w:rsidRPr="006C1623" w:rsidRDefault="006C1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62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4BD99F" w:rsidR="003D6839" w:rsidRPr="00CC1B32" w:rsidRDefault="006C1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3F508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90B4DE" w:rsidR="003D6839" w:rsidRPr="00CC1B32" w:rsidRDefault="006C1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777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380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CE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067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221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B6A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927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3E1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352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080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46D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782ED6" w:rsidR="0051614F" w:rsidRPr="00CC1B32" w:rsidRDefault="006C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064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A3746C" w:rsidR="0051614F" w:rsidRPr="00CC1B32" w:rsidRDefault="006C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E87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9CE29C" w:rsidR="0051614F" w:rsidRPr="00CC1B32" w:rsidRDefault="006C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80A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DD6BA8" w:rsidR="0051614F" w:rsidRPr="00CC1B32" w:rsidRDefault="006C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EB8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A6C8C4" w:rsidR="0051614F" w:rsidRPr="00CC1B32" w:rsidRDefault="006C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A10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34C91D" w:rsidR="0051614F" w:rsidRPr="00CC1B32" w:rsidRDefault="006C1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7F6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D53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31F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2FF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0F6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2DB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3B1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1623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