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2F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D574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2F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2F0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A20401" w:rsidR="00CC1B32" w:rsidRPr="00CC1B32" w:rsidRDefault="00842F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6DA052" w:rsidR="006E15B7" w:rsidRPr="00D72FD1" w:rsidRDefault="00842F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5B1EE5" w:rsidR="006E15B7" w:rsidRPr="00AB2807" w:rsidRDefault="00842F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0ADBDA" w:rsidR="006E15B7" w:rsidRPr="00AB2807" w:rsidRDefault="00842F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C2DACF" w:rsidR="006E15B7" w:rsidRPr="00AB2807" w:rsidRDefault="00842F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69E901" w:rsidR="006E15B7" w:rsidRPr="00AB2807" w:rsidRDefault="00842F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B26C3E" w:rsidR="006E15B7" w:rsidRPr="00AB2807" w:rsidRDefault="00842F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8AA3B1" w:rsidR="006E15B7" w:rsidRPr="00AB2807" w:rsidRDefault="00842F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2AEEC4" w:rsidR="006E15B7" w:rsidRPr="00AB2807" w:rsidRDefault="00842F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1CFF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720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E0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2F6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EF255E" w:rsidR="006E15B7" w:rsidRPr="00842F02" w:rsidRDefault="00842F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972277" w:rsidR="006E15B7" w:rsidRPr="00842F02" w:rsidRDefault="00842F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25044F" w:rsidR="006E15B7" w:rsidRPr="00CC1B32" w:rsidRDefault="00842F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52356D" w:rsidR="006E15B7" w:rsidRPr="00842F02" w:rsidRDefault="00842F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0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F096FA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CDFA17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40309B" w:rsidR="006E15B7" w:rsidRPr="00842F02" w:rsidRDefault="00842F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0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F087A9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97426C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66CAF" w:rsidR="006E15B7" w:rsidRPr="00CC1B32" w:rsidRDefault="00842F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7825C7" w:rsidR="006E15B7" w:rsidRPr="00CC1B32" w:rsidRDefault="00842F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E3F688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9A0FAE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552E48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A1D687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DB1E0A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CF7331" w:rsidR="006E15B7" w:rsidRPr="00CC1B32" w:rsidRDefault="00842F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B9D885" w:rsidR="006E15B7" w:rsidRPr="00CC1B32" w:rsidRDefault="00842F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D13063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1ECE56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136EE9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39AB03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88F584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C55DE2" w:rsidR="006E15B7" w:rsidRPr="00CC1B32" w:rsidRDefault="00842F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036E6E" w:rsidR="006E15B7" w:rsidRPr="00CC1B32" w:rsidRDefault="00842F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4789EB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03FD76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73863E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8D720E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B20513" w:rsidR="006E15B7" w:rsidRPr="00CC1B32" w:rsidRDefault="00842F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918CBF" w:rsidR="006E15B7" w:rsidRPr="00CC1B32" w:rsidRDefault="00842F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D145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5DF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129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74C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92D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7B0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793A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5DACA8" w:rsidR="006E15B7" w:rsidRPr="00D72FD1" w:rsidRDefault="00842F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3FFAB0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8A9A73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F22EB8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A58204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48AFE3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D448A5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04702D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225C77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ECE983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CF5229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A1D6A7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4E9D1E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23241F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79137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EA386B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CF880D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DC41B6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31CF64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7E1855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77284C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279D6B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337077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6C4BCB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D7AE1D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F84101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96E08A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5DD0E5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63214B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33E950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E03FB3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C2EB34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4D65D1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5BCB0A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3D6E79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255980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E776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B4B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301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2A1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4AD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476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EDC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C3E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16C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ED8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44E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2E8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6C6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EE8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09C025" w:rsidR="003D6839" w:rsidRPr="00D72FD1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8844A5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DCC5BA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37C797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008135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C54CA0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BADB69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FD6403" w:rsidR="003D6839" w:rsidRPr="00AB2807" w:rsidRDefault="00842F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581A92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A60D49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10DBFE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C62AC7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26DD61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9341B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7B5EFF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658B73" w:rsidR="003D6839" w:rsidRPr="00842F02" w:rsidRDefault="00842F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F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355E0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0FB0D3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FC2891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2C73AA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8821BD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B1A0A9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88EDD3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83279E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9CC62B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FDE4B9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2C4558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3B32FA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0DF575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DC0941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933473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7BA758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8FDD78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5235F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F4979B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FEB2BA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06AD38" w:rsidR="003D6839" w:rsidRPr="00CC1B32" w:rsidRDefault="00842F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8AD77A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1F1C4C" w:rsidR="003D6839" w:rsidRPr="00CC1B32" w:rsidRDefault="00842F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8D4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19A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24D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943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AAD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788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5D0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E73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785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075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029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4380D3" w:rsidR="0051614F" w:rsidRPr="00CC1B32" w:rsidRDefault="00842F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921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93C1F8" w:rsidR="0051614F" w:rsidRPr="00CC1B32" w:rsidRDefault="00842F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DD6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A54DA7" w:rsidR="0051614F" w:rsidRPr="00CC1B32" w:rsidRDefault="00842F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E5F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46089C" w:rsidR="0051614F" w:rsidRPr="00CC1B32" w:rsidRDefault="00842F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E5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0DFFA6" w:rsidR="0051614F" w:rsidRPr="00CC1B32" w:rsidRDefault="00842F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8F4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A7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BC9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8D5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5E7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D96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B2B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846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564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2F0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