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16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9854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16F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16F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935B05" w:rsidR="00CC1B32" w:rsidRPr="00CC1B32" w:rsidRDefault="00A516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A76D69" w:rsidR="006E15B7" w:rsidRPr="00D72FD1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130709" w:rsidR="006E15B7" w:rsidRPr="00AB2807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13E73C" w:rsidR="006E15B7" w:rsidRPr="00AB2807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589022" w:rsidR="006E15B7" w:rsidRPr="00AB2807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2EE1A7" w:rsidR="006E15B7" w:rsidRPr="00AB2807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DBBE1D" w:rsidR="006E15B7" w:rsidRPr="00AB2807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52CE64" w:rsidR="006E15B7" w:rsidRPr="00AB2807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F0CD8E" w:rsidR="006E15B7" w:rsidRPr="00AB2807" w:rsidRDefault="00A516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FC5C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735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77F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1F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68E7F5" w:rsidR="006E15B7" w:rsidRPr="00A516F6" w:rsidRDefault="00A516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BA8B2F" w:rsidR="006E15B7" w:rsidRPr="00A516F6" w:rsidRDefault="00A516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4ADD96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6CE8E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58068A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5E20A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527100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7FD1E3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F26114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9171E9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860D4F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8E563F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409086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A5EEEA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DF9E15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72C9CB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060087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4563BD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460D28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0CAAA2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766468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CEC1FB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9DE15C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17F4EA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2EF3DD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CC6A6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AD8137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1DE6C6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290124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E80412" w:rsidR="006E15B7" w:rsidRPr="00CC1B32" w:rsidRDefault="00A516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88BC55" w:rsidR="006E15B7" w:rsidRPr="00CC1B32" w:rsidRDefault="00A516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ADE9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D99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F36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C8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720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F30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4CB0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F07095" w:rsidR="006E15B7" w:rsidRPr="00D72FD1" w:rsidRDefault="00A516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C128FF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936610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5C880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D930D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E1FD9F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9688A9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350062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9CC2FC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E6C270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FB0B05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C635C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DD761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046A65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F1B5AA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AB773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6F3696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95CA83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3E772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B6C464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AF81BE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F819E9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20E8CA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83725F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3267B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B629BB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DCB17D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1FF4D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E16C87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0BBA3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706681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7A2B3E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F32B7C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54923D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3613FC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292893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63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3D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091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DC1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455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30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7EA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A4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DA1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23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065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CE5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203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05B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90904B" w:rsidR="003D6839" w:rsidRPr="00D72FD1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8765A5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C28079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0C758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D1C399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B116E4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8A3C6E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792C94" w:rsidR="003D6839" w:rsidRPr="00AB2807" w:rsidRDefault="00A516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407E6D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A868F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E6E311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9822F0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4435A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E84F78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E1DBF1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D33BAF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C39E1" w:rsidR="003D6839" w:rsidRPr="00A516F6" w:rsidRDefault="00A516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F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17164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F25D1F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425338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F4C6C4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8CD877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915EE6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B88568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66780F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CD940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20A15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764C57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C61FB2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2662AB" w:rsidR="003D6839" w:rsidRPr="00CC1B32" w:rsidRDefault="00A516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FA0F5F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DD7C09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F3CC6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DB297" w:rsidR="003D6839" w:rsidRPr="00A516F6" w:rsidRDefault="00A516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D50BDC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27AD3F" w:rsidR="003D6839" w:rsidRPr="00A516F6" w:rsidRDefault="00A516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F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9E6CA" w:rsidR="003D6839" w:rsidRPr="00A516F6" w:rsidRDefault="00A516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F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3AC137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C4239D" w:rsidR="003D6839" w:rsidRPr="00CC1B32" w:rsidRDefault="00A516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972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06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C63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EF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36B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FCC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064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B28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C95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361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DF5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6AF61" w:rsidR="0051614F" w:rsidRPr="00CC1B32" w:rsidRDefault="00A516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0A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5CC006" w:rsidR="0051614F" w:rsidRPr="00CC1B32" w:rsidRDefault="00A516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084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6C780" w:rsidR="0051614F" w:rsidRPr="00CC1B32" w:rsidRDefault="00A516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3E9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E2D5E3" w:rsidR="0051614F" w:rsidRPr="00CC1B32" w:rsidRDefault="00A516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1FB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5C4E62" w:rsidR="0051614F" w:rsidRPr="00CC1B32" w:rsidRDefault="00A516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161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C7CCA8" w:rsidR="0051614F" w:rsidRPr="00CC1B32" w:rsidRDefault="00A516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EB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174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57C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38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665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FB26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C9E5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16F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