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E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099B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E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E9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45FA21" w:rsidR="00CC1B32" w:rsidRPr="00CC1B32" w:rsidRDefault="00080E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C361A" w:rsidR="006E15B7" w:rsidRPr="00D72FD1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CEE7A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762FC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863EA6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7094D0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A3F68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B31442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1DD938" w:rsidR="006E15B7" w:rsidRPr="00AB2807" w:rsidRDefault="00080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9C1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89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DD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85B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D8D9CB" w:rsidR="006E15B7" w:rsidRPr="00080E94" w:rsidRDefault="00080E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6A567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860C3B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B27633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84038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E47A58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5C7B2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84770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79F044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0FC486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4B82EC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A6A8F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BDAA22" w:rsidR="006E15B7" w:rsidRPr="00080E94" w:rsidRDefault="00080E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41FEE5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6CD5E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06594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B99F95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B69586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89352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451E82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756844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43FF2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1B793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4111B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2EF30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FA388D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A0A1BB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E314B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7BDC3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9EAC1" w:rsidR="006E15B7" w:rsidRPr="00CC1B32" w:rsidRDefault="00080E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49767B" w:rsidR="006E15B7" w:rsidRPr="00CC1B32" w:rsidRDefault="00080E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531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C39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E6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161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C61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30F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C9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D5341D" w:rsidR="006E15B7" w:rsidRPr="00D72FD1" w:rsidRDefault="00080E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FB1E03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0C5EC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226207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63305C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9B1E83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372583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51838C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B7F34A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FC5524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F5E24A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4F9051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E21A8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40E1A6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A70E0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A35DC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9B5A0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3BD81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4B17C8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82655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F089E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8B47E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CC92C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961452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4BDA92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C20D9E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E657C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B1C20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DEA13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713682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5AC93B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AB068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5F39D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7A238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1A358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8219FA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B5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F7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89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85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03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DA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A12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61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7D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CA9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6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A9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B6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CD6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E057FC" w:rsidR="003D6839" w:rsidRPr="00D72FD1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C565A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7B35A0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0C7C9F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B044C1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E106E7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CC128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690CAF" w:rsidR="003D6839" w:rsidRPr="00AB2807" w:rsidRDefault="00080E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F68480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022F5A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A2DD1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FCBAD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FAC2CF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0558C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EFC3D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B73F6D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97F85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784D35" w:rsidR="003D6839" w:rsidRPr="00080E94" w:rsidRDefault="00080E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8366BE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011986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2098FC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1A006B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350D77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CCDC3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599184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462DF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5D7392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0B6756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602E60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36234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75A80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01231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D0BC6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D11545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D3E98C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FA92D" w:rsidR="003D6839" w:rsidRPr="00CC1B32" w:rsidRDefault="00080E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9D692" w:rsidR="003D6839" w:rsidRPr="00080E94" w:rsidRDefault="00080E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C3AA6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B6B74D" w:rsidR="003D6839" w:rsidRPr="00CC1B32" w:rsidRDefault="00080E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2F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138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9BA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BC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28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35C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0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77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5C9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24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1C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CF444" w:rsidR="0051614F" w:rsidRPr="00CC1B32" w:rsidRDefault="00080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8D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F3EAD0" w:rsidR="0051614F" w:rsidRPr="00CC1B32" w:rsidRDefault="00080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37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896457" w:rsidR="0051614F" w:rsidRPr="00CC1B32" w:rsidRDefault="00080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934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180DA4" w:rsidR="0051614F" w:rsidRPr="00CC1B32" w:rsidRDefault="00080E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0C3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021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8A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73B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10A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010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633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C3F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6C0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412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6A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E9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