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00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5B35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00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005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0ABCB" w:rsidR="00CC1B32" w:rsidRPr="00CC1B32" w:rsidRDefault="008500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5EECC7" w:rsidR="006E15B7" w:rsidRPr="00D72FD1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BFDC7" w:rsidR="006E15B7" w:rsidRPr="00AB2807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41EA18" w:rsidR="006E15B7" w:rsidRPr="00AB2807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9DB92F" w:rsidR="006E15B7" w:rsidRPr="00AB2807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D0F337" w:rsidR="006E15B7" w:rsidRPr="00AB2807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13C92" w:rsidR="006E15B7" w:rsidRPr="00AB2807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9DE5CE" w:rsidR="006E15B7" w:rsidRPr="00AB2807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01420A" w:rsidR="006E15B7" w:rsidRPr="00AB2807" w:rsidRDefault="008500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2DE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F3A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695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96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8DE3B" w:rsidR="006E15B7" w:rsidRPr="00850050" w:rsidRDefault="008500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5A3135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8E18F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897333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6B66C6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A044E8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7959D1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CC294E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13D9A6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B3BBFF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B310A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DF98F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A8E73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89157B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44897D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34B454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6BF930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14D6A2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F49B83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1DB0DC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1DCC2E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70E0AF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B87D4D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9F8B75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5BF9E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4B7E9E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2D8E54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CB721A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DD3FB1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159F7" w:rsidR="006E15B7" w:rsidRPr="00CC1B32" w:rsidRDefault="008500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4F9A53" w:rsidR="006E15B7" w:rsidRPr="00CC1B32" w:rsidRDefault="008500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E05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B8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AA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812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6B7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726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B23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82C86" w:rsidR="006E15B7" w:rsidRPr="00D72FD1" w:rsidRDefault="008500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8C5EE1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A234F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53B02E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0CB125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995164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FC4440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5C507D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A45D7F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F1C0DD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6EAF67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419FA3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887E38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421281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3C4399" w:rsidR="003D6839" w:rsidRPr="00850050" w:rsidRDefault="008500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8AB955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2FAF6A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58238A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E7A2F5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409213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BE1009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238BD7" w:rsidR="003D6839" w:rsidRPr="00850050" w:rsidRDefault="008500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3E20F8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A34528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DE1F72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CB102A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DECDEE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13521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18EE6F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065E11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AEC67F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6C9452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83748E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FEE969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2B1C1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28605B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057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75A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314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750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E72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4DD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389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7CD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57A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ECB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25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690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6F4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713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9CCB3F" w:rsidR="003D6839" w:rsidRPr="00D72FD1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50F3E7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978B7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C2B8EF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663F83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B7C19C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69C63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4A72B2" w:rsidR="003D6839" w:rsidRPr="00AB2807" w:rsidRDefault="008500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CB7230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55B414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983F8E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78D229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D05D6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0D779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A17DD5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A325F3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E447AD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F2D310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81DF81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39BB3E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519CF8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031218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B1216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B43842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DCB812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4B846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7ECCFA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BEBB4D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1BDE1C" w:rsidR="003D6839" w:rsidRPr="00850050" w:rsidRDefault="008500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347BD1" w:rsidR="003D6839" w:rsidRPr="00CC1B32" w:rsidRDefault="008500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F1F604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FE436B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8DBE4E" w:rsidR="003D6839" w:rsidRPr="00850050" w:rsidRDefault="008500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D5005" w:rsidR="003D6839" w:rsidRPr="00850050" w:rsidRDefault="008500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3307CA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6CEE94" w:rsidR="003D6839" w:rsidRPr="00850050" w:rsidRDefault="008500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945EE" w:rsidR="003D6839" w:rsidRPr="00850050" w:rsidRDefault="008500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05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2934C7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A787BB" w:rsidR="003D6839" w:rsidRPr="00CC1B32" w:rsidRDefault="008500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EF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96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687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50A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592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DAE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6F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5E3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8B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EE4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A9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85A096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C6D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1521F0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3B3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A582BF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C25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0FA25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EC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CAA2DD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5A4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90BAB9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7EB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11EE2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E2A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063D0" w:rsidR="0051614F" w:rsidRPr="00CC1B32" w:rsidRDefault="008500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99D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DCE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82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005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