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30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3334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30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301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A24B5" w:rsidR="00CC1B32" w:rsidRPr="00CC1B32" w:rsidRDefault="002130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BD8BF1" w:rsidR="006E15B7" w:rsidRPr="00D72FD1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DA274" w:rsidR="006E15B7" w:rsidRPr="00AB2807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2B7BD" w:rsidR="006E15B7" w:rsidRPr="00AB2807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CF341F" w:rsidR="006E15B7" w:rsidRPr="00AB2807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9606E7" w:rsidR="006E15B7" w:rsidRPr="00AB2807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8F7881" w:rsidR="006E15B7" w:rsidRPr="00AB2807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735E54" w:rsidR="006E15B7" w:rsidRPr="00AB2807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0D04B" w:rsidR="006E15B7" w:rsidRPr="00AB2807" w:rsidRDefault="00213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F97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86D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FC4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F9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A9B31" w:rsidR="006E15B7" w:rsidRPr="00213016" w:rsidRDefault="002130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0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C57179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822DD5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15D8B6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0C1A0C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07684F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65802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FF43AE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B72143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67786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0C8B03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4CD795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493AA3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3708ED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77BED9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367F4C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E034F3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BDCA16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6E8AE6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44664D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C6141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E33092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164CF7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841790" w:rsidR="006E15B7" w:rsidRPr="00213016" w:rsidRDefault="002130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0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9A05DD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BB0B9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08B095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21A7FF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A2BC60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1C4AEF" w:rsidR="006E15B7" w:rsidRPr="00CC1B32" w:rsidRDefault="0021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74279F" w:rsidR="006E15B7" w:rsidRPr="00CC1B32" w:rsidRDefault="0021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20B6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FDD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74D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704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C9C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93A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745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45A8E6" w:rsidR="006E15B7" w:rsidRPr="00D72FD1" w:rsidRDefault="002130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AA2CD4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35B56B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9C4DAC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DD430A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635A1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1033F8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53FEA2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9A5065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B4423D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9947E0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634204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C70F8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D07F2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1935C0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4E841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F2F47B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23DC97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AC018C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8DE7DE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06DB82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83489C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85D43E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9E9535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A83F57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79354F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B3314B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26639C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113304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EC5642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1C3E1C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99C4FD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A79F27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28C090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6542D0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665B2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685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6D5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CF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97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BF0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79A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003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71E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8B4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ED2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B35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32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80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954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A7306B" w:rsidR="003D6839" w:rsidRPr="00D72FD1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8053D3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70F2AC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9809A2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0E4C7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1B0D9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D9BF45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4C80EF" w:rsidR="003D6839" w:rsidRPr="00AB2807" w:rsidRDefault="0021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611A62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818614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F34E1A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D8A03C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6DCE52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8BE9C0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C49FB0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561100" w:rsidR="003D6839" w:rsidRPr="00213016" w:rsidRDefault="00213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0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428E05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5F80A1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C5C4B9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DB5D13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D9EF68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6889E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A622E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2280D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FC02D1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B63B7C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4CD047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0DC0F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52D99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FB96C4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6C83CB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A96E22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3297E4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6A8DBD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3CF2D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CE880F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34A36" w:rsidR="003D6839" w:rsidRPr="00CC1B32" w:rsidRDefault="0021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D24AC0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7E95E1" w:rsidR="003D6839" w:rsidRPr="00CC1B32" w:rsidRDefault="0021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48C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00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1E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F3A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8D0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E84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241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8FD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C91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44E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19B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AF6F23" w:rsidR="0051614F" w:rsidRPr="00CC1B32" w:rsidRDefault="0021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3EB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12C06D" w:rsidR="0051614F" w:rsidRPr="00CC1B32" w:rsidRDefault="0021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C0B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6A3E0B" w:rsidR="0051614F" w:rsidRPr="00CC1B32" w:rsidRDefault="0021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EE9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E4E9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38A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E83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7DE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827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F5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A5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6DB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8AD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31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5A9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7C9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3016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