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18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239D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18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180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86DE88" w:rsidR="00CC1B32" w:rsidRPr="00CC1B32" w:rsidRDefault="003518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418233" w:rsidR="006E15B7" w:rsidRPr="00D72FD1" w:rsidRDefault="003518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2D6F23" w:rsidR="006E15B7" w:rsidRPr="00AB2807" w:rsidRDefault="003518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1C7187" w:rsidR="006E15B7" w:rsidRPr="00AB2807" w:rsidRDefault="003518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5FAE66" w:rsidR="006E15B7" w:rsidRPr="00AB2807" w:rsidRDefault="003518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E3BDEC" w:rsidR="006E15B7" w:rsidRPr="00AB2807" w:rsidRDefault="003518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5C9211" w:rsidR="006E15B7" w:rsidRPr="00AB2807" w:rsidRDefault="003518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8595AB" w:rsidR="006E15B7" w:rsidRPr="00AB2807" w:rsidRDefault="003518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57B231" w:rsidR="006E15B7" w:rsidRPr="00AB2807" w:rsidRDefault="003518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898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532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651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FFE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51B5F5" w:rsidR="006E15B7" w:rsidRPr="0035180C" w:rsidRDefault="003518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8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B78BE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CE1FAA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5F6099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E983A1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7609DC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E9A62B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94BD6D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1F4E89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2ABDF3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13F9C6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F19A4C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95C30E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20A86B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16BDA8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BCC670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63B52E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BEC41B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A37F6B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003586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DC365D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F7D78F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6254BF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FD81A9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0709BA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142AF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A0B06F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AB653B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7E50CB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65BD17" w:rsidR="006E15B7" w:rsidRPr="00CC1B32" w:rsidRDefault="003518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1A7A39" w:rsidR="006E15B7" w:rsidRPr="00CC1B32" w:rsidRDefault="003518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CF9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F1D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796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0F0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086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A59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BCE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24D7BC" w:rsidR="006E15B7" w:rsidRPr="00D72FD1" w:rsidRDefault="003518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7BCEE0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D2F973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53807C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FDEF80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8AA03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5D6602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44DA62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121062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DB962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F53DD5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6C9735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79FEF9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CB5418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B863C2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7A891F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9D08B7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B3360B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1A9E3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8A7716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6E7BD4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94F794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4A1C3A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473DC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40FE97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37CA6D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CD6A7B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3CD96D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E48574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1D5B69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72BA4A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D7F9C2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5342A7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C00FF8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A3B560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AF37B6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F8E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4B0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6D6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76C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CC6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3F0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FCB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E90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80D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06B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F7F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0B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D8E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19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F9644C" w:rsidR="003D6839" w:rsidRPr="00D72FD1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E58642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1C125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AAC971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B9A58D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F37011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46ECC8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5B4E6F" w:rsidR="003D6839" w:rsidRPr="00AB2807" w:rsidRDefault="003518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2CA368" w:rsidR="003D6839" w:rsidRPr="0035180C" w:rsidRDefault="003518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8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231E4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5F206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50271C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4B6A1F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1961F0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01FC8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0C79C7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3860B3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6D36D4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C18949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78E94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161DD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D95AD4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C97A1A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F538C3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A06B05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323A96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3B8CF9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4AD9A8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9EC082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EA86A9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E082DB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84D140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5943A2" w:rsidR="003D6839" w:rsidRPr="0035180C" w:rsidRDefault="003518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8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82406F" w:rsidR="003D6839" w:rsidRPr="0035180C" w:rsidRDefault="003518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8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4201C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605388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C3A3BA" w:rsidR="003D6839" w:rsidRPr="00CC1B32" w:rsidRDefault="003518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82A217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3CD751" w:rsidR="003D6839" w:rsidRPr="00CC1B32" w:rsidRDefault="003518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1CF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565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ACD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138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104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E7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118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FBD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FF1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992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ECD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655383" w:rsidR="0051614F" w:rsidRPr="00CC1B32" w:rsidRDefault="003518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6E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0BE4D6" w:rsidR="0051614F" w:rsidRPr="00CC1B32" w:rsidRDefault="003518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6A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6C01E6" w:rsidR="0051614F" w:rsidRPr="00CC1B32" w:rsidRDefault="003518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1B2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8F5CBA" w:rsidR="0051614F" w:rsidRPr="00CC1B32" w:rsidRDefault="003518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A0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1D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625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CFF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EAB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24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97E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F231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3B9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592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D25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180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