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2B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B0F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2B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2B1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08C5D8" w:rsidR="00CC1B32" w:rsidRPr="00CC1B32" w:rsidRDefault="00C22B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18F0AD" w:rsidR="006E15B7" w:rsidRPr="00D72FD1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4B7D69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355C03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85F648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67561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1CCAFF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C57665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4E5F0B" w:rsidR="006E15B7" w:rsidRPr="00AB2807" w:rsidRDefault="00C22B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70B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A5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830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077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6BA460" w:rsidR="006E15B7" w:rsidRPr="00C22B18" w:rsidRDefault="00C22B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B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B736F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7EBB6E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432FBC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F1C14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79FE2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24BFAD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03ACBF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FB5D4C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7E63CD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17495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91D6A8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671D5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208E80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4BFBA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500DBB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9E927F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F88AA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28E02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A9D991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4BEBD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E92F58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696FBB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5CE1A7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7152CC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86401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20841C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0D6D3A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69890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20BCC2" w:rsidR="006E15B7" w:rsidRPr="00CC1B32" w:rsidRDefault="00C2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30AA9" w:rsidR="006E15B7" w:rsidRPr="00CC1B32" w:rsidRDefault="00C2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3CA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D97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906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932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200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DE4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D64B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45AC9" w:rsidR="006E15B7" w:rsidRPr="00D72FD1" w:rsidRDefault="00C22B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77EE9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40249D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11EC9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0846BF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35BF14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14E27E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29506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080DBF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53EDA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1AA58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075DF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7C0AF8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52397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2BBA36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11CA2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07F0C2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4C3C2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81AD8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D9D11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9B9CD8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D8075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D0093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C46B3E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EDD357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1DE9C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896040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C03F7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F6D88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9450D9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C22686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A640ED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D825B9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432FFB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4F7E94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31A421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27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DE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51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CC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46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19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36D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B10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9BC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DF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36F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26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D0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3C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22FDD6" w:rsidR="003D6839" w:rsidRPr="00D72FD1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429EA3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17CC1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8DC5A3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3A0954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B4AFB0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C10450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BCC298" w:rsidR="003D6839" w:rsidRPr="00AB2807" w:rsidRDefault="00C22B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429CE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144FD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21E1E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AC230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2DA10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B4D16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2F3410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858111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FB26F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2952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D43AF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B98322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889F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BB0887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F8694C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474A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160B3D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42EC6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E3FF41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73966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E71355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24596A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F39D8A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C6CF5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52094" w:rsidR="003D6839" w:rsidRPr="00C22B18" w:rsidRDefault="00C22B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B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6EDC2" w:rsidR="003D6839" w:rsidRPr="00C22B18" w:rsidRDefault="00C22B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B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426C6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33E6D8" w:rsidR="003D6839" w:rsidRPr="00C22B18" w:rsidRDefault="00C22B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B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0C87A7" w:rsidR="003D6839" w:rsidRPr="00CC1B32" w:rsidRDefault="00C22B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DA74F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376F3" w:rsidR="003D6839" w:rsidRPr="00CC1B32" w:rsidRDefault="00C22B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6F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B2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D1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D35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BB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2E9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D4D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2F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F89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0BF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2F2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CD6764" w:rsidR="0051614F" w:rsidRPr="00CC1B32" w:rsidRDefault="00C2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79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D47BC8" w:rsidR="0051614F" w:rsidRPr="00CC1B32" w:rsidRDefault="00C2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968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F6E946" w:rsidR="0051614F" w:rsidRPr="00CC1B32" w:rsidRDefault="00C2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320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8566DB" w:rsidR="0051614F" w:rsidRPr="00CC1B32" w:rsidRDefault="00C2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4C0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AE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BA5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E5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54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C2F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743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B7B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9C4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FE3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5F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2B1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