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29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C731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29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29D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1F72B4" w:rsidR="00CC1B32" w:rsidRPr="00CC1B32" w:rsidRDefault="00C529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B9D21A" w:rsidR="006E15B7" w:rsidRPr="00D72FD1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94EFA6" w:rsidR="006E15B7" w:rsidRPr="00AB2807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D6D6C0" w:rsidR="006E15B7" w:rsidRPr="00AB2807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5233A6" w:rsidR="006E15B7" w:rsidRPr="00AB2807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DB83C7" w:rsidR="006E15B7" w:rsidRPr="00AB2807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DAF189" w:rsidR="006E15B7" w:rsidRPr="00AB2807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B20505" w:rsidR="006E15B7" w:rsidRPr="00AB2807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155E75" w:rsidR="006E15B7" w:rsidRPr="00AB2807" w:rsidRDefault="00C52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C4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7B3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4A1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84B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AC429D" w:rsidR="006E15B7" w:rsidRPr="00C529D6" w:rsidRDefault="00C52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9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5A9A61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0A89AB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CFAE24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4CCAB4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CD436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C2D991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2FCF3C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88B34F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08AE13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9D2F3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3996FC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ED8FB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296484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A9F0A8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68AFB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CB784F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BA497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9C36FE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489EBC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E03CDF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3F489E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09222D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06E820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D2CB4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57D2D9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BB3061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8D3BE0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6BF6FE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07C538" w:rsidR="006E15B7" w:rsidRPr="00CC1B32" w:rsidRDefault="00C52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453E5C" w:rsidR="006E15B7" w:rsidRPr="00CC1B32" w:rsidRDefault="00C52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762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D77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35B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9E0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BD7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F49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0C0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2585D4" w:rsidR="006E15B7" w:rsidRPr="00D72FD1" w:rsidRDefault="00C529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C36FC8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B1AA4A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C865D3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14F01A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A4D43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12CE69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282B56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697E37" w:rsidR="003D6839" w:rsidRPr="00C529D6" w:rsidRDefault="00C52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9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4B7C56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CA0485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4221B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C21553" w:rsidR="003D6839" w:rsidRPr="00C529D6" w:rsidRDefault="00C52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9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691489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E9383E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FB6D11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F4206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3F2BD2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97FAAE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F3FBB8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2B9A64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6E9985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736250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C8A125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0025AE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47FBFC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4F9E47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1107C3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C40A02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DEC242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523673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DF5776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89499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84CEB5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45DF8C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3A6AC0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1E1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9A0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A2B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447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9F2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DE8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52D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4B5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E5F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7E0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069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056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1A7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C7B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6C6283" w:rsidR="003D6839" w:rsidRPr="00D72FD1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628B31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143C11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B484DE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C1176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3FF91E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B45B64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689ABF" w:rsidR="003D6839" w:rsidRPr="00AB2807" w:rsidRDefault="00C52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F8E648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36DA5F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7E214F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E4B1C8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7AE3CB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62621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7B44A1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C57A0D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065E8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490DF1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848EC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49DE9A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254B55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337BF2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C35733" w:rsidR="003D6839" w:rsidRPr="00C529D6" w:rsidRDefault="00C52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9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D079CF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0DCA71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7280D4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CA8E67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B665C4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61E592" w:rsidR="003D6839" w:rsidRPr="00C529D6" w:rsidRDefault="00C52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9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251F7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10E577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FA403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8AAE71" w:rsidR="003D6839" w:rsidRPr="00C529D6" w:rsidRDefault="00C52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9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DE9EF0" w:rsidR="003D6839" w:rsidRPr="00C529D6" w:rsidRDefault="00C52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9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6C70E1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E71BCF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53A023" w:rsidR="003D6839" w:rsidRPr="00CC1B32" w:rsidRDefault="00C52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D44ADD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603E39" w:rsidR="003D6839" w:rsidRPr="00CC1B32" w:rsidRDefault="00C52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00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BBD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804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77E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7D6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4F1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F04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328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A0A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433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FAB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845CAA" w:rsidR="0051614F" w:rsidRPr="00CC1B32" w:rsidRDefault="00C52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35E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49C2BA" w:rsidR="0051614F" w:rsidRPr="00CC1B32" w:rsidRDefault="00C52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94D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35C2C7" w:rsidR="0051614F" w:rsidRPr="00CC1B32" w:rsidRDefault="00C52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4D5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EF476C" w:rsidR="0051614F" w:rsidRPr="00CC1B32" w:rsidRDefault="00C52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640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F4AF56" w:rsidR="0051614F" w:rsidRPr="00CC1B32" w:rsidRDefault="00C52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86F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C1913F" w:rsidR="0051614F" w:rsidRPr="00CC1B32" w:rsidRDefault="00C52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609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CF92C0" w:rsidR="0051614F" w:rsidRPr="00CC1B32" w:rsidRDefault="00C52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CE7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C3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29E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718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B61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29D6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