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63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4F07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63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63C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5CA99F" w:rsidR="00CC1B32" w:rsidRPr="00CC1B32" w:rsidRDefault="00B563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59C7BA" w:rsidR="006E15B7" w:rsidRPr="00D72FD1" w:rsidRDefault="00B563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157511" w:rsidR="006E15B7" w:rsidRPr="00AB2807" w:rsidRDefault="00B563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AB509D" w:rsidR="006E15B7" w:rsidRPr="00AB2807" w:rsidRDefault="00B56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61A202" w:rsidR="006E15B7" w:rsidRPr="00AB2807" w:rsidRDefault="00B56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FC4434" w:rsidR="006E15B7" w:rsidRPr="00AB2807" w:rsidRDefault="00B56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064462" w:rsidR="006E15B7" w:rsidRPr="00AB2807" w:rsidRDefault="00B56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0C85F1" w:rsidR="006E15B7" w:rsidRPr="00AB2807" w:rsidRDefault="00B56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FA5A94" w:rsidR="006E15B7" w:rsidRPr="00AB2807" w:rsidRDefault="00B563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29C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1F6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D92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049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88F1F6" w:rsidR="006E15B7" w:rsidRPr="00B563CA" w:rsidRDefault="00B563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3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CBE12C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78A5C1" w:rsidR="006E15B7" w:rsidRPr="00CC1B32" w:rsidRDefault="00B56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EDDC74" w:rsidR="006E15B7" w:rsidRPr="00CC1B32" w:rsidRDefault="00B56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04C015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5ADD45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5EB263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CB63A9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C3D903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2E1CD5" w:rsidR="006E15B7" w:rsidRPr="00CC1B32" w:rsidRDefault="00B56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A61D07" w:rsidR="006E15B7" w:rsidRPr="00CC1B32" w:rsidRDefault="00B56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B7A492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EE7EF7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7A1C85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657223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E8035E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8C2CF1" w:rsidR="006E15B7" w:rsidRPr="00CC1B32" w:rsidRDefault="00B56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97E158" w:rsidR="006E15B7" w:rsidRPr="00CC1B32" w:rsidRDefault="00B56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7BD78D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301A88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26F202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44F078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455BC3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63EB14" w:rsidR="006E15B7" w:rsidRPr="00CC1B32" w:rsidRDefault="00B56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84814F" w:rsidR="006E15B7" w:rsidRPr="00CC1B32" w:rsidRDefault="00B56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2F67EF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862792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ACC1B5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7457B9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C3ED70" w:rsidR="006E15B7" w:rsidRPr="00CC1B32" w:rsidRDefault="00B56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ED7C2E" w:rsidR="006E15B7" w:rsidRPr="00CC1B32" w:rsidRDefault="00B56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C1A2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7F9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4BF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A36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667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3DE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23ED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4704FA" w:rsidR="006E15B7" w:rsidRPr="00D72FD1" w:rsidRDefault="00B563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9F9434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8121B9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875890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8FDE35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23273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B708ED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3AE8DF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A80B68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9D7D80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09B5CB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ED6FA7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BC565F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BDC4EB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B5C672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D55299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6F1ECA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280623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13853F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3DF1B4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804ADD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66FD6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80A157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B92890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7A1DAF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7CA476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E326E8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F0AAA7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009D43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87F59C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9AAF66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1A6664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D60AEE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51BDFE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1A69B9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7ADA8F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1F7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1D3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AFF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FA0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3A7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B45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573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345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030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38B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372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429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D94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9A9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3436DE" w:rsidR="003D6839" w:rsidRPr="00D72FD1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A7D5A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648754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955553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96BCB6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90377B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2C2A8E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F8D742" w:rsidR="003D6839" w:rsidRPr="00AB2807" w:rsidRDefault="00B56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B12593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6F7322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A0F289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9E7DC3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CF822E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F86D7B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9A169F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8DDD82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E6591E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C19AC4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E377FB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D5B091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626D7E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3E4261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6CD61D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915507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B885CF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F65AA8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40940D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5A8CAD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EA190F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7853F3" w:rsidR="003D6839" w:rsidRPr="00CC1B32" w:rsidRDefault="00B56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D7A3AD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2295D8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52332C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565DCB" w:rsidR="003D6839" w:rsidRPr="00B563CA" w:rsidRDefault="00B563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3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84E1DF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B8928D" w:rsidR="003D6839" w:rsidRPr="00B563CA" w:rsidRDefault="00B563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3C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D8DF8D" w:rsidR="003D6839" w:rsidRPr="00B563CA" w:rsidRDefault="00B563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3C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22C88C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F198E8" w:rsidR="003D6839" w:rsidRPr="00CC1B32" w:rsidRDefault="00B56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83B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47E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A1C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899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AF7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8A7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ADE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14D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B21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34F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EFD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1C4747" w:rsidR="0051614F" w:rsidRPr="00CC1B32" w:rsidRDefault="00B56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45B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88EE10" w:rsidR="0051614F" w:rsidRPr="00CC1B32" w:rsidRDefault="00B56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813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62EEAD" w:rsidR="0051614F" w:rsidRPr="00CC1B32" w:rsidRDefault="00B56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6F8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4917DD" w:rsidR="0051614F" w:rsidRPr="00CC1B32" w:rsidRDefault="00B56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578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DC5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C02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569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34E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9FF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430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56C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6DB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762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FE4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3CA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