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662D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6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6A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8FA7F2" w:rsidR="00CC1B32" w:rsidRPr="00CC1B32" w:rsidRDefault="009F4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5DAED" w:rsidR="006E15B7" w:rsidRPr="00D72FD1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FC5FF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6EAEB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326AE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E434AA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79E3B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EC8CA3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67711" w:rsidR="006E15B7" w:rsidRPr="00AB2807" w:rsidRDefault="009F4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45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15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69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FFE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FE890E" w:rsidR="006E15B7" w:rsidRPr="009F46AC" w:rsidRDefault="009F46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6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91435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EDD56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BE4FC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CE035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34A92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6CECDF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FC174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D41705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B1E728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DAFE13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767F9C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DF7CE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E9ABF9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97F015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D92E07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E1589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80E0E8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C65867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6614E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3216F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53B43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EC674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2C8EF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F4149B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916069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5EA844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8F2B0E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DDFA62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89D0C" w:rsidR="006E15B7" w:rsidRPr="00CC1B32" w:rsidRDefault="009F4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6B415" w:rsidR="006E15B7" w:rsidRPr="00CC1B32" w:rsidRDefault="009F4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74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83F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D3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57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434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466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3C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F74066" w:rsidR="006E15B7" w:rsidRPr="00D72FD1" w:rsidRDefault="009F4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E3592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958091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8EE5D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9E4BA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03D30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32FBA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92BAC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80FC1C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88D51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E771B5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76FC3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731C7F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9194A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A2C2D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D66AB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A2F11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E9A045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D7542E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3B602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00243F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45FFC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01953C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73BE0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66D4CC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318AB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F9AFC5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99144C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4533E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65693C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22300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A39F27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525D12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2DB84B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1B742C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908D2F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853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40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85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5A6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46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30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50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01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EE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D7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6E8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F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40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2B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217FE5" w:rsidR="003D6839" w:rsidRPr="00D72FD1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942536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8F4658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5F6AA7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C792B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349FE1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3504F9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A899E" w:rsidR="003D6839" w:rsidRPr="00AB2807" w:rsidRDefault="009F4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8FBA87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DD023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19138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E4F97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11AC1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186CE4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8BD1E" w:rsidR="003D6839" w:rsidRPr="009F46AC" w:rsidRDefault="009F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6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DBD9A7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4F757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6B0D8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A662C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D68CB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9F9110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A1DCDF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C8A58D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08D9D4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2A3654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89C1BB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23EBCD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2C061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F93F3C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C32E68" w:rsidR="003D6839" w:rsidRPr="00CC1B32" w:rsidRDefault="009F4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63F130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16A19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34D256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B04831" w:rsidR="003D6839" w:rsidRPr="009F46AC" w:rsidRDefault="009F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6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0F5BDB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D52A9" w:rsidR="003D6839" w:rsidRPr="009F46AC" w:rsidRDefault="009F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6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713170" w:rsidR="003D6839" w:rsidRPr="009F46AC" w:rsidRDefault="009F4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6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D0A799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AB0E9A" w:rsidR="003D6839" w:rsidRPr="00CC1B32" w:rsidRDefault="009F4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BF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F35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ACF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71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BCC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A4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3C1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3E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7CC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BF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01F8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F17CAF" w:rsidR="0051614F" w:rsidRPr="00CC1B32" w:rsidRDefault="009F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10B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362304" w:rsidR="0051614F" w:rsidRPr="00CC1B32" w:rsidRDefault="009F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53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FAFB9A" w:rsidR="0051614F" w:rsidRPr="00CC1B32" w:rsidRDefault="009F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EE4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A4905" w:rsidR="0051614F" w:rsidRPr="00CC1B32" w:rsidRDefault="009F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D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3C317" w:rsidR="0051614F" w:rsidRPr="00CC1B32" w:rsidRDefault="009F4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A65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92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B5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3C3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C3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AE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9C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B97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C6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6A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