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1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29B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1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1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9AE1F" w:rsidR="00CC1B32" w:rsidRPr="00CC1B32" w:rsidRDefault="007131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05F03E" w:rsidR="006E15B7" w:rsidRPr="00D72FD1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1E86A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AC7959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BB1EB2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57E9A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D3F087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493D4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E60E7" w:rsidR="006E15B7" w:rsidRPr="00AB2807" w:rsidRDefault="00713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3B6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9CB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164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E54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1D836" w:rsidR="006E15B7" w:rsidRPr="007131E2" w:rsidRDefault="00713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4AFB04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E9C2F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D50DB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325761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EEFD04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B11876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E594EA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271D0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D6DC0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81945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59783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8BB39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059122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929346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4A2BA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A7E982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62063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2605A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A3BD46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E26DB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B5563F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C02B1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9690C8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1E3D4F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11BF89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CF4A9D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91D44E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A39D8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A0B1E9" w:rsidR="006E15B7" w:rsidRPr="00CC1B32" w:rsidRDefault="00713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8908F" w:rsidR="006E15B7" w:rsidRPr="00CC1B32" w:rsidRDefault="00713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E9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BE9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5D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7C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16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CFF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95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81D2F" w:rsidR="006E15B7" w:rsidRPr="00D72FD1" w:rsidRDefault="007131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1FECEE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77DFB7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D11928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0932C8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BB9F0C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427967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20BE43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C1DAE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3F6A2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06CA9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1CE3DB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9E1A5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B557AF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E1F17A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764A66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8304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48366A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AFD3C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77C0A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85D7BF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EB179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7700D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5AE965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0DAE3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05DC5E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A9CB0A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28CCB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BA4A4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7722DA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3FB23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3AA1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D46F57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ACA342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BB2E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56C20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F1D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12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48D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D9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DC6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E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BEB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1D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2B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ED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B0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B6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18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C2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CB292" w:rsidR="003D6839" w:rsidRPr="00D72FD1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F5E326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E5092F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B5F0E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B2AE3C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DD39C8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2A882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39F71" w:rsidR="003D6839" w:rsidRPr="00AB2807" w:rsidRDefault="00713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402F5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A58B9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A48BD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DE982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422CBF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8EACD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3387F" w:rsidR="003D6839" w:rsidRPr="007131E2" w:rsidRDefault="0071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EBCAF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1279B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91EEB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9BF10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0FEE0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93EFD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3B46E5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14BED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AF03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91397" w:rsidR="003D6839" w:rsidRPr="007131E2" w:rsidRDefault="0071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F16E5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3436FB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2C176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80C0C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CBF5E" w:rsidR="003D6839" w:rsidRPr="00CC1B32" w:rsidRDefault="00713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CED54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25CABF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24587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3E4B6" w:rsidR="003D6839" w:rsidRPr="007131E2" w:rsidRDefault="0071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5B5ED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3A7B22" w:rsidR="003D6839" w:rsidRPr="007131E2" w:rsidRDefault="0071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B663C5" w:rsidR="003D6839" w:rsidRPr="007131E2" w:rsidRDefault="00713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1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786E08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42AF1" w:rsidR="003D6839" w:rsidRPr="00CC1B32" w:rsidRDefault="00713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0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6B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36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01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D0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47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497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C04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93A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09F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704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808FCA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FBF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CE5C6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9A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70E7D3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FD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E68503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CA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BA765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93E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41F857" w:rsidR="0051614F" w:rsidRPr="00CC1B32" w:rsidRDefault="00713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5AE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392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C5E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8A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C32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C1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4E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1E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