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63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5852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63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638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D1C744" w:rsidR="00CC1B32" w:rsidRPr="00CC1B32" w:rsidRDefault="004E63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D9BE01" w:rsidR="006E15B7" w:rsidRPr="00D72FD1" w:rsidRDefault="004E63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F69F57" w:rsidR="006E15B7" w:rsidRPr="00AB2807" w:rsidRDefault="004E63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F16E66" w:rsidR="006E15B7" w:rsidRPr="00AB2807" w:rsidRDefault="004E6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860714" w:rsidR="006E15B7" w:rsidRPr="00AB2807" w:rsidRDefault="004E6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FD6EDD" w:rsidR="006E15B7" w:rsidRPr="00AB2807" w:rsidRDefault="004E6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9800E4" w:rsidR="006E15B7" w:rsidRPr="00AB2807" w:rsidRDefault="004E6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1B18FE" w:rsidR="006E15B7" w:rsidRPr="00AB2807" w:rsidRDefault="004E6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0EEDD2" w:rsidR="006E15B7" w:rsidRPr="00AB2807" w:rsidRDefault="004E63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1DF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BDF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0FD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F28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3EFD59" w:rsidR="006E15B7" w:rsidRPr="004E6384" w:rsidRDefault="004E63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3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36B6FD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967298" w:rsidR="006E15B7" w:rsidRPr="00CC1B32" w:rsidRDefault="004E6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F91B8F" w:rsidR="006E15B7" w:rsidRPr="00CC1B32" w:rsidRDefault="004E6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26FB22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A5C404" w:rsidR="006E15B7" w:rsidRPr="004E6384" w:rsidRDefault="004E63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3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78A297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1BDAF7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17CEA2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77FB76" w:rsidR="006E15B7" w:rsidRPr="00CC1B32" w:rsidRDefault="004E6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C46E7F" w:rsidR="006E15B7" w:rsidRPr="00CC1B32" w:rsidRDefault="004E6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F3F6A2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E76579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2FD14B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3125F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496D47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69CCE5" w:rsidR="006E15B7" w:rsidRPr="00CC1B32" w:rsidRDefault="004E6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CE98F" w:rsidR="006E15B7" w:rsidRPr="00CC1B32" w:rsidRDefault="004E6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66FA5F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966DE8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C01075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865717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35B344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55C9CD" w:rsidR="006E15B7" w:rsidRPr="00CC1B32" w:rsidRDefault="004E6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1F57D4" w:rsidR="006E15B7" w:rsidRPr="00CC1B32" w:rsidRDefault="004E6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AF8A10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AB4D44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88A65A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1B86CB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231288" w:rsidR="006E15B7" w:rsidRPr="00CC1B32" w:rsidRDefault="004E6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55AA2C" w:rsidR="006E15B7" w:rsidRPr="00CC1B32" w:rsidRDefault="004E6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6E4B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4D8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68E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547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4EA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48F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C43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5DA957" w:rsidR="006E15B7" w:rsidRPr="00D72FD1" w:rsidRDefault="004E63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74AC2D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6C4184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F6CDEE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E93FC9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AFA260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CC0C6E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67A9E7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6040A5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4B014F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F44326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21FED2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6F8DA8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CDD3FE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16831F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EBD224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302EC5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6485EC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B18CC5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12EE4F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516168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9AAB43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CC034C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20AB50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96114C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8F522E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003EF5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08BA3A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96C938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09A2BC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DD005F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11B90E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00331F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B9C2CE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BF1942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C858E8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078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F1C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B11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C06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368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F42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D2C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980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0B3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6B9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C13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886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BF3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CD3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B66A6E" w:rsidR="003D6839" w:rsidRPr="00D72FD1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A91573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8BC78F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025B98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E91C78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E5AE20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0A9F1C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408FE4" w:rsidR="003D6839" w:rsidRPr="00AB2807" w:rsidRDefault="004E6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E48800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BB639A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69B001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D3DBF8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83301E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F10C96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702EF6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557C0E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17570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E1B82B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5AD0D6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045314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6CA9B2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E34326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CBDEB1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DADDDC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1B7E77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3D5212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D90F4A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0098A5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F79287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2023BD" w:rsidR="003D6839" w:rsidRPr="00CC1B32" w:rsidRDefault="004E6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194FDB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35AA7B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C3A678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343557" w:rsidR="003D6839" w:rsidRPr="004E6384" w:rsidRDefault="004E6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3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1D5E54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50B68D" w:rsidR="003D6839" w:rsidRPr="004E6384" w:rsidRDefault="004E6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3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705042" w:rsidR="003D6839" w:rsidRPr="004E6384" w:rsidRDefault="004E6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3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FEF480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AC14E5" w:rsidR="003D6839" w:rsidRPr="00CC1B32" w:rsidRDefault="004E6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AA5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13D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8D5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F18B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93A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D57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BBF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433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1FF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71C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5D1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618E62" w:rsidR="0051614F" w:rsidRPr="00CC1B32" w:rsidRDefault="004E6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83C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9A1D6A" w:rsidR="0051614F" w:rsidRPr="00CC1B32" w:rsidRDefault="004E6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82A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AE948B" w:rsidR="0051614F" w:rsidRPr="00CC1B32" w:rsidRDefault="004E6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4BC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B05B29" w:rsidR="0051614F" w:rsidRPr="00CC1B32" w:rsidRDefault="004E6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0F4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0B9672" w:rsidR="0051614F" w:rsidRPr="00CC1B32" w:rsidRDefault="004E6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60F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5B3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F0E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894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E2F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DCE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2BF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3A3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D4D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6384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