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1A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05D6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1A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1A0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7228A5" w:rsidR="00CC1B32" w:rsidRPr="00CC1B32" w:rsidRDefault="00481A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C3CE35" w:rsidR="006E15B7" w:rsidRPr="00D72FD1" w:rsidRDefault="00481A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543085" w:rsidR="006E15B7" w:rsidRPr="00AB2807" w:rsidRDefault="00481A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370CBF" w:rsidR="006E15B7" w:rsidRPr="00AB2807" w:rsidRDefault="00481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BD0941" w:rsidR="006E15B7" w:rsidRPr="00AB2807" w:rsidRDefault="00481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63F21C" w:rsidR="006E15B7" w:rsidRPr="00AB2807" w:rsidRDefault="00481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2EF633" w:rsidR="006E15B7" w:rsidRPr="00AB2807" w:rsidRDefault="00481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B85E78" w:rsidR="006E15B7" w:rsidRPr="00AB2807" w:rsidRDefault="00481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5944CA" w:rsidR="006E15B7" w:rsidRPr="00AB2807" w:rsidRDefault="00481A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B39F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07E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D9D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3BD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F65A63" w:rsidR="006E15B7" w:rsidRPr="00481A07" w:rsidRDefault="00481A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0E78CC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7948CF" w:rsidR="006E15B7" w:rsidRPr="00CC1B32" w:rsidRDefault="00481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C46D6F" w:rsidR="006E15B7" w:rsidRPr="00CC1B32" w:rsidRDefault="00481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CA361C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D8DFA8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FB592A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FB3DF9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2DBD98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F7E58F" w:rsidR="006E15B7" w:rsidRPr="00CC1B32" w:rsidRDefault="00481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3036D0" w:rsidR="006E15B7" w:rsidRPr="00CC1B32" w:rsidRDefault="00481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0E9B62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6A71A1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CC5CE4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B5810A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C4D3CA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A1D646" w:rsidR="006E15B7" w:rsidRPr="00CC1B32" w:rsidRDefault="00481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28FE0" w:rsidR="006E15B7" w:rsidRPr="00CC1B32" w:rsidRDefault="00481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BB52AE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383F57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2394C5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916A26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A75C77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C72499" w:rsidR="006E15B7" w:rsidRPr="00CC1B32" w:rsidRDefault="00481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B839DE" w:rsidR="006E15B7" w:rsidRPr="00CC1B32" w:rsidRDefault="00481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CCDC19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B844A1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32C478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428739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86AC77" w:rsidR="006E15B7" w:rsidRPr="00CC1B32" w:rsidRDefault="00481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5B750F" w:rsidR="006E15B7" w:rsidRPr="00CC1B32" w:rsidRDefault="00481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A69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65E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5A9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57F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B4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DA0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1E2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22F7F2" w:rsidR="006E15B7" w:rsidRPr="00D72FD1" w:rsidRDefault="00481A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F64211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980825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1421C4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C79023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0864F3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27342D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E36C0C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70E427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5D1F56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440E1E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5EE268" w:rsidR="003D6839" w:rsidRPr="00481A07" w:rsidRDefault="00481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43EFF2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DC397B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E0E734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659BFE" w:rsidR="003D6839" w:rsidRPr="00481A07" w:rsidRDefault="00481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55E18E" w:rsidR="003D6839" w:rsidRPr="00481A07" w:rsidRDefault="00481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D3CCB5" w:rsidR="003D6839" w:rsidRPr="00481A07" w:rsidRDefault="00481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560651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E5B611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86138F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578BD1" w:rsidR="003D6839" w:rsidRPr="00481A07" w:rsidRDefault="00481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4DC8F8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FDF338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58637D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5DD716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087E8B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83C364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E895B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D1A943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8E7EB0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961224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1F2322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F6F82C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45525A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7F963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171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2B8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7B3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260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208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429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C7F1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978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718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54B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0C1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BE4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758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622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A2C6DC" w:rsidR="003D6839" w:rsidRPr="00D72FD1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94EBD4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590AE4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86275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417EEF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62E09F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43463E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7E620" w:rsidR="003D6839" w:rsidRPr="00AB2807" w:rsidRDefault="00481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DFDDA2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F1F333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4BC58D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811485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DB607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EDE90B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82309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6C05E7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71103B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97CED0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45DDB6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DB8DC7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BE32C4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013DDF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3868CF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365557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F52560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69AF86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61F9A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32E02D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8A7857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4EC6B6" w:rsidR="003D6839" w:rsidRPr="00CC1B32" w:rsidRDefault="00481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93E896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AAB0B8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8F80BF" w:rsidR="003D6839" w:rsidRPr="00481A07" w:rsidRDefault="00481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B5B92F" w:rsidR="003D6839" w:rsidRPr="00481A07" w:rsidRDefault="00481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9AF8D7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5FCE2B" w:rsidR="003D6839" w:rsidRPr="00481A07" w:rsidRDefault="00481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FC0601" w:rsidR="003D6839" w:rsidRPr="00481A07" w:rsidRDefault="00481A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A0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4D8EB6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1D0319" w:rsidR="003D6839" w:rsidRPr="00CC1B32" w:rsidRDefault="00481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0CB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96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EB2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2D3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FF0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A72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D7C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49C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8B4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9FD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1906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466B2B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C73AC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F8E2AC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083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A4892B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373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3C010F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5F4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AECF19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4BE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2379A8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C7E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5C4258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4B4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C4343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0A0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65DCF2" w:rsidR="0051614F" w:rsidRPr="00CC1B32" w:rsidRDefault="00481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0CF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1A07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