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77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DD2F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77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77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FBFE85" w:rsidR="00CC1B32" w:rsidRPr="00CC1B32" w:rsidRDefault="003577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09B45F" w:rsidR="006E15B7" w:rsidRPr="00D72FD1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9EB8A9" w:rsidR="006E15B7" w:rsidRPr="00AB2807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77A7DA" w:rsidR="006E15B7" w:rsidRPr="00AB2807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B3D4E" w:rsidR="006E15B7" w:rsidRPr="00AB2807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32053F" w:rsidR="006E15B7" w:rsidRPr="00AB2807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F9F3A6" w:rsidR="006E15B7" w:rsidRPr="00AB2807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988F8" w:rsidR="006E15B7" w:rsidRPr="00AB2807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1E2CA0" w:rsidR="006E15B7" w:rsidRPr="00AB2807" w:rsidRDefault="00357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CF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538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C0F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A0D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E884A6" w:rsidR="006E15B7" w:rsidRPr="0035779C" w:rsidRDefault="00357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7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11DA87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7D9C2B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A48E5D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ED2138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DEFF03" w:rsidR="006E15B7" w:rsidRPr="0035779C" w:rsidRDefault="00357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7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165276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38E3B9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561FCA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8D59DE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23191D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100180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ACD923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D0A87C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7600DE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0943E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3AA38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55A092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4D0C39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48FA4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CD978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D8C0DC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D4F6BC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A4DA0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ECABF9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9C5CF2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F813BE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3CD1A0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36E952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E8B933" w:rsidR="006E15B7" w:rsidRPr="00CC1B32" w:rsidRDefault="0035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3BBE15" w:rsidR="006E15B7" w:rsidRPr="00CC1B32" w:rsidRDefault="0035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F7F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83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D34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ED3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F35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D83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E3F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8E9FF" w:rsidR="006E15B7" w:rsidRPr="00D72FD1" w:rsidRDefault="003577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34859F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41C78C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91379C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C28A79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F3C036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03941E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BF5B9A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F10FAB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4EA3FF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487537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445E7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343B3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F5E1D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9818F1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2CF661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AB6D6B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79E1CE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EE7025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7E3BE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8FAD57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C3C95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F9948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A24494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C723D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4AAD80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A6CB09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620CC5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80E151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17D39A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1BE026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7FE766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687E86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3472BB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DF315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72F4CE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262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CB0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B52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DD6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3BF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B3C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5C3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DAA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235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C66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4F0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CE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EF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CCA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432271" w:rsidR="003D6839" w:rsidRPr="00D72FD1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5C209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023231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AF063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941D8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185B6C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39F225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547FDA" w:rsidR="003D6839" w:rsidRPr="00AB2807" w:rsidRDefault="0035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7AB22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562E3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7785D5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F264C2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8C629F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927DCF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14FCEE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10AE1F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FACE1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F9EE8A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6BD5D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0F8CDF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F516B7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857B9F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9F2A31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45D416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8D1F5A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9CF4A7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9CF949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28979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AC68E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32D6A" w:rsidR="003D6839" w:rsidRPr="00CC1B32" w:rsidRDefault="0035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C352B7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59AD6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A859F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9C35E8" w:rsidR="003D6839" w:rsidRPr="0035779C" w:rsidRDefault="00357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7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14B2C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4B42F" w:rsidR="003D6839" w:rsidRPr="0035779C" w:rsidRDefault="00357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79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DEE5DB" w:rsidR="003D6839" w:rsidRPr="0035779C" w:rsidRDefault="00357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7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67A1AA" w:rsidR="003D6839" w:rsidRPr="0035779C" w:rsidRDefault="00357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79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765DF" w:rsidR="003D6839" w:rsidRPr="00CC1B32" w:rsidRDefault="0035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5BD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9DC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FA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304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8D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30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BE3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2CD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9A2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28E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37A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972FC" w:rsidR="0051614F" w:rsidRPr="00CC1B32" w:rsidRDefault="0035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4A2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5D6D4F" w:rsidR="0051614F" w:rsidRPr="00CC1B32" w:rsidRDefault="0035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DB4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42124D" w:rsidR="0051614F" w:rsidRPr="00CC1B32" w:rsidRDefault="0035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ED2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B5E66A" w:rsidR="0051614F" w:rsidRPr="00CC1B32" w:rsidRDefault="0035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3F1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FB1CC2" w:rsidR="0051614F" w:rsidRPr="00CC1B32" w:rsidRDefault="0035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6D9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412CF2" w:rsidR="0051614F" w:rsidRPr="00CC1B32" w:rsidRDefault="0035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54F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939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85F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C8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72A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1DD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8D1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779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