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2C7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B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B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69FDD" w:rsidR="00CF4FE4" w:rsidRPr="00E4407D" w:rsidRDefault="004F7B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7B294" w:rsidR="00AF5D25" w:rsidRPr="001C1C57" w:rsidRDefault="004F7B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1FBF6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D8ADE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4C3F5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E973E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767A77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C76A43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449BD0" w:rsidR="004738BE" w:rsidRPr="00E4407D" w:rsidRDefault="004F7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82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97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8B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934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A6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D055F0" w:rsidR="009A6C64" w:rsidRPr="004F7B5E" w:rsidRDefault="004F7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2DB92C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DF624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E9C0B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8E4DF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E52ED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3BAE5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9FA93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A7E6B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65F04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A985F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75EEF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C3BF3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BFA49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B96EF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3329D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C41AE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C1752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73BFC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8ED16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22B16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55CD2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FD92D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BE1BA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AC2F4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A93BA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A5DA6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9BB27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F2A76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DFB34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7B89A" w:rsidR="009A6C64" w:rsidRPr="00E4407D" w:rsidRDefault="004F7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1B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3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24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EC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5C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B7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02735" w:rsidR="00AF5D25" w:rsidRPr="001C1C57" w:rsidRDefault="004F7B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E834FD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8F4E94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591793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3FBDA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018D4B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BD80A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C614DF" w:rsidR="00070DA1" w:rsidRPr="00E4407D" w:rsidRDefault="004F7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24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5C14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A374F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F4CA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DAF94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F29A0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3428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E0D17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D2B21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7D32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F5618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8698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F0BA1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9C132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B03F4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B5DAB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09CAF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92FF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F4B27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1C476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765F1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1BA4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2875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0CDC8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FC80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80985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4A54E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737FB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F8CDA" w:rsidR="00070DA1" w:rsidRPr="00E4407D" w:rsidRDefault="004F7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B4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B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F3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40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11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48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CD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88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EA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FA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94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3C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A8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4A5554" w:rsidR="00070DA1" w:rsidRPr="001C1C57" w:rsidRDefault="004F7B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4CE6F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B0186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A82A95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04016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A902E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18BAE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2820E0" w:rsidR="005B40E2" w:rsidRPr="00E4407D" w:rsidRDefault="004F7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F5C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612ED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A483A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D91B7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C1BF1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D5441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6F35A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15F49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E7A0E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220B4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CBECB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CB961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189A9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8C931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F744F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72669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6D9DF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277F2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05ECB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7FC7E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18A5C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BB168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CC704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BA4F5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CB1ED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BCC0B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82C19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8BC58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BD1ED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62626" w:rsidR="005B40E2" w:rsidRPr="004F7B5E" w:rsidRDefault="004F7B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D6FEF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FDC53" w:rsidR="005B40E2" w:rsidRPr="00E4407D" w:rsidRDefault="004F7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3F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4E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A9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EC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1A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EF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55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B1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4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67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B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480F8" w:rsidR="00884AB4" w:rsidRPr="00E4407D" w:rsidRDefault="004F7B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EBD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91780" w:rsidR="00884AB4" w:rsidRPr="00E4407D" w:rsidRDefault="004F7B5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81A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76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C2B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FA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F70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F5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493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9C2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0AA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D5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FAF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D8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85F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28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6FA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B5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