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DAAE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22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22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CC1816" w:rsidR="00CF4FE4" w:rsidRPr="00E4407D" w:rsidRDefault="00BB22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03EE24" w:rsidR="00AF5D25" w:rsidRPr="001C1C57" w:rsidRDefault="00BB22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7532D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3DD681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A29A85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D38CB5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A195DC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CC674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A4E0A" w:rsidR="004738BE" w:rsidRPr="00E4407D" w:rsidRDefault="00BB22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D21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0FB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4B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B28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3DC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22060" w:rsidR="009A6C64" w:rsidRPr="00BB22AA" w:rsidRDefault="00BB22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2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957BBE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EED7E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8779C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EE07E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8B9D1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E9148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13A74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8530D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735C8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32F9F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F6BAE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1A973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E71AA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C1D97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9A4DB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8C5BE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ABC19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9C420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8D0EA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DF408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C336C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16A89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FBD30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11CE2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B75CD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5C10F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6283C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20869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6099A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1FFAE" w:rsidR="009A6C64" w:rsidRPr="00E4407D" w:rsidRDefault="00BB22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A8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BA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70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4D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CB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6A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79D9E7" w:rsidR="00AF5D25" w:rsidRPr="001C1C57" w:rsidRDefault="00BB22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C13CBB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3937A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122EC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19E525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4D6B8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C25306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4E826F" w:rsidR="00070DA1" w:rsidRPr="00E4407D" w:rsidRDefault="00BB22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88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32AB2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0890B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9B48D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3BC9C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BFF5C0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A1635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2F2F6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3C14E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3F7F5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34EF4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E64F1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C80FD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9E30B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EDFF0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44DED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EF334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0189B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AE94D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DAD40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D7B2C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01342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49890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CEC59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DC00B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74F19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898D3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654B3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FD541" w:rsidR="00070DA1" w:rsidRPr="00E4407D" w:rsidRDefault="00BB22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4D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F1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D8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86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1A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E2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CD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A5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F4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AD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FD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F3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A1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76BA33" w:rsidR="00070DA1" w:rsidRPr="001C1C57" w:rsidRDefault="00BB22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8B86D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9E67B9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72DB16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5E5EE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03650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E9DD24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AD55F" w:rsidR="005B40E2" w:rsidRPr="00E4407D" w:rsidRDefault="00BB22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FC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7A9F0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96A91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CFB62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5EEA6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AB571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E01B3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70A90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2F961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4A742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626A1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D154D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4DB0C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A18A0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3AB5D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7C93F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6D96F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1CD59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9BE1B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2036A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156C4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4182D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04C03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A7352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6729C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45B2E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A8AEE" w:rsidR="005B40E2" w:rsidRPr="00BB22AA" w:rsidRDefault="00BB22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2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D7CE3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046CB" w:rsidR="005B40E2" w:rsidRPr="00BB22AA" w:rsidRDefault="00BB22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2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1F064" w:rsidR="005B40E2" w:rsidRPr="00BB22AA" w:rsidRDefault="00BB22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2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17728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457B3" w:rsidR="005B40E2" w:rsidRPr="00E4407D" w:rsidRDefault="00BB22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53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D4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42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E3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53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0D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77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23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5F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44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22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B780D" w:rsidR="00884AB4" w:rsidRPr="00E4407D" w:rsidRDefault="00BB22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D7C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536C4" w:rsidR="00884AB4" w:rsidRPr="00E4407D" w:rsidRDefault="00BB22A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A99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47894" w:rsidR="00884AB4" w:rsidRPr="00E4407D" w:rsidRDefault="00BB22A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303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5BFED" w:rsidR="00884AB4" w:rsidRPr="00E4407D" w:rsidRDefault="00BB22A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3C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2B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4BA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37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15D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87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947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69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583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ED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65C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22A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