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18E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E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E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31AAF9" w:rsidR="00CF4FE4" w:rsidRPr="00E4407D" w:rsidRDefault="009B3E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F08488" w:rsidR="00AF5D25" w:rsidRPr="001C1C57" w:rsidRDefault="009B3E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7A389C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E6B77C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6311FC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8AC08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CDC94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E008B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55662" w:rsidR="004738BE" w:rsidRPr="00E4407D" w:rsidRDefault="009B3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79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F6B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21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CD3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EA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767F68" w:rsidR="009A6C64" w:rsidRPr="009B3ED2" w:rsidRDefault="009B3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E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41B2B8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F4D87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DB9B3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41AD2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3E92C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9EEF4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60913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B1A81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7318A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530F0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4B959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AF97E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F674A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148E6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40232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75BA4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4557A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C9C74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937B6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950C6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E6BD3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B23EA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E5F66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11A42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A8565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F1DA6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9780D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76F53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B00F5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CAEC1" w:rsidR="009A6C64" w:rsidRPr="00E4407D" w:rsidRDefault="009B3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9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44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8D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97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0C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18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ED9F3F" w:rsidR="00AF5D25" w:rsidRPr="001C1C57" w:rsidRDefault="009B3E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2A9F0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AC1CB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021409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0822AF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C39428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36466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95CB9" w:rsidR="00070DA1" w:rsidRPr="00E4407D" w:rsidRDefault="009B3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6E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0DAD1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A9443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F4711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4628B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C8E3F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1D628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A0787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7AAC2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55796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D256F" w:rsidR="00070DA1" w:rsidRPr="009B3ED2" w:rsidRDefault="009B3E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E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F1B81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9C6B0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BB2EB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F621D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44451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27AFF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5B432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3ADD8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1F494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E3FBC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1EF44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B6483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3AE35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63368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50EC2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450C7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65C6B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E8069" w:rsidR="00070DA1" w:rsidRPr="00E4407D" w:rsidRDefault="009B3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12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5D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AA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4D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48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38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E9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3C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C4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09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2D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3C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36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4F4FF" w:rsidR="00070DA1" w:rsidRPr="001C1C57" w:rsidRDefault="009B3E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DED877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22A8F4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38D966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F0528E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42F81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A753B0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A7DC81" w:rsidR="005B40E2" w:rsidRPr="00E4407D" w:rsidRDefault="009B3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7C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D710C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60A22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DFF0F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9CD0E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FE0DB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BBE74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82B01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13102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BC09C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D9E77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774FE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47C37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9CC16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30D43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2DC76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2D453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31B19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64549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93DF6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FFB71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71C07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D1BD4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F0D8F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67DB4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E775C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6AB90" w:rsidR="005B40E2" w:rsidRPr="009B3ED2" w:rsidRDefault="009B3E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E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9F4A6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97688" w:rsidR="005B40E2" w:rsidRPr="009B3ED2" w:rsidRDefault="009B3E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E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4B69B" w:rsidR="005B40E2" w:rsidRPr="009B3ED2" w:rsidRDefault="009B3E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E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E161B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4BC10" w:rsidR="005B40E2" w:rsidRPr="00E4407D" w:rsidRDefault="009B3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F7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79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BA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17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E1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E3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39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1D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12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FE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E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9585B" w:rsidR="00884AB4" w:rsidRPr="00E4407D" w:rsidRDefault="009B3E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7E9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AEA2E" w:rsidR="00884AB4" w:rsidRPr="00E4407D" w:rsidRDefault="009B3ED2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291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7D047" w:rsidR="00884AB4" w:rsidRPr="00E4407D" w:rsidRDefault="009B3ED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1AF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BE78A" w:rsidR="00884AB4" w:rsidRPr="00E4407D" w:rsidRDefault="009B3ED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E73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DA20B" w:rsidR="00884AB4" w:rsidRPr="00E4407D" w:rsidRDefault="009B3ED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460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53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700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4F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416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BB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021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1E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EDC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ED2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