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4F44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15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15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8A57C5" w:rsidR="00CF4FE4" w:rsidRPr="00E4407D" w:rsidRDefault="00AF15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20178" w:rsidR="00AF5D25" w:rsidRPr="001C1C57" w:rsidRDefault="00AF15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8E7581" w:rsidR="004738BE" w:rsidRPr="00E4407D" w:rsidRDefault="00AF1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38C157" w:rsidR="004738BE" w:rsidRPr="00E4407D" w:rsidRDefault="00AF1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913D5B" w:rsidR="004738BE" w:rsidRPr="00E4407D" w:rsidRDefault="00AF1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890B79" w:rsidR="004738BE" w:rsidRPr="00E4407D" w:rsidRDefault="00AF1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6D4C93" w:rsidR="004738BE" w:rsidRPr="00E4407D" w:rsidRDefault="00AF1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1ACCDF" w:rsidR="004738BE" w:rsidRPr="00E4407D" w:rsidRDefault="00AF1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9DA0DE" w:rsidR="004738BE" w:rsidRPr="00E4407D" w:rsidRDefault="00AF1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AC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18C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39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189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DAF083" w:rsidR="009A6C64" w:rsidRPr="00AF1585" w:rsidRDefault="00AF15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5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E0BF8D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00360F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D0B63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E2199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17D53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1003C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C3923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DB678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2769A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15BA9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2B997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95DE6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0BA57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8E16F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7DB3D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F9AD2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DE79F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13163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0AC07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91F78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FF2FB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582D2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8FAD2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AF5AA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90933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60157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206D9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D19DD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E7DAC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EA1AA" w:rsidR="009A6C64" w:rsidRPr="00E4407D" w:rsidRDefault="00AF1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CF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4B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B4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E5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EC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19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EE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B8F323" w:rsidR="00AF5D25" w:rsidRPr="001C1C57" w:rsidRDefault="00AF15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A8FA75" w:rsidR="00070DA1" w:rsidRPr="00E4407D" w:rsidRDefault="00AF1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B4B015" w:rsidR="00070DA1" w:rsidRPr="00E4407D" w:rsidRDefault="00AF1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EFF7CA" w:rsidR="00070DA1" w:rsidRPr="00E4407D" w:rsidRDefault="00AF1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513BE1" w:rsidR="00070DA1" w:rsidRPr="00E4407D" w:rsidRDefault="00AF1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7697D1" w:rsidR="00070DA1" w:rsidRPr="00E4407D" w:rsidRDefault="00AF1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5A50A4" w:rsidR="00070DA1" w:rsidRPr="00E4407D" w:rsidRDefault="00AF1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6FE48" w:rsidR="00070DA1" w:rsidRPr="00E4407D" w:rsidRDefault="00AF1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E7BE2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E1D59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1361B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2FB36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C6842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6E050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43C26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EFD1E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C568A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2CB09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FC052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EDD42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C4879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A6256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984E9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F4E2E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ABBC2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8B8EC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25B8A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1670E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C494D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A3AE3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157E3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52615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58052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F6846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852CB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422C9" w:rsidR="00070DA1" w:rsidRPr="00E4407D" w:rsidRDefault="00AF1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76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91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E8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B9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BD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D1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38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8C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6D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74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DE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0E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36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3A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0B5CFB" w:rsidR="00070DA1" w:rsidRPr="001C1C57" w:rsidRDefault="00AF15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D0FB6C" w:rsidR="005B40E2" w:rsidRPr="00E4407D" w:rsidRDefault="00AF1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D2FD8C" w:rsidR="005B40E2" w:rsidRPr="00E4407D" w:rsidRDefault="00AF1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00894" w:rsidR="005B40E2" w:rsidRPr="00E4407D" w:rsidRDefault="00AF1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60B3B0" w:rsidR="005B40E2" w:rsidRPr="00E4407D" w:rsidRDefault="00AF1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D0009D" w:rsidR="005B40E2" w:rsidRPr="00E4407D" w:rsidRDefault="00AF1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A8B161" w:rsidR="005B40E2" w:rsidRPr="00E4407D" w:rsidRDefault="00AF1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6B7851" w:rsidR="005B40E2" w:rsidRPr="00E4407D" w:rsidRDefault="00AF1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40355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C99A7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2B1E7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340CD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3D659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B918BB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C8F7D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F6E93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B9CDE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A2B42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DA036" w:rsidR="005B40E2" w:rsidRPr="00AF1585" w:rsidRDefault="00AF15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58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4785C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7AB67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3AB2B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D8D96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E5CEE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B2B41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505B6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EC103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88D5C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317E7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26C56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34C3A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1334C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ECA3E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B9C0F" w:rsidR="005B40E2" w:rsidRPr="00AF1585" w:rsidRDefault="00AF15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5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2D911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63894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64129" w:rsidR="005B40E2" w:rsidRPr="00AF1585" w:rsidRDefault="00AF15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5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7E3CD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FC408" w:rsidR="005B40E2" w:rsidRPr="00E4407D" w:rsidRDefault="00AF1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04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26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F7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35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29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B0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11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56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50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BE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94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15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1189A" w:rsidR="00884AB4" w:rsidRPr="00E4407D" w:rsidRDefault="00AF15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026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09BD1" w:rsidR="00884AB4" w:rsidRPr="00E4407D" w:rsidRDefault="00AF1585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448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B81D6" w:rsidR="00884AB4" w:rsidRPr="00E4407D" w:rsidRDefault="00AF158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63D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0A2F4" w:rsidR="00884AB4" w:rsidRPr="00E4407D" w:rsidRDefault="00AF1585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F45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290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C16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F7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4C0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DF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70D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43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D36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22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ECA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158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