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CCA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3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5A912B" w:rsidR="00CF4FE4" w:rsidRPr="00E4407D" w:rsidRDefault="00B663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FC5722" w:rsidR="00AF5D25" w:rsidRPr="001C1C57" w:rsidRDefault="00B663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C0B060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DDA25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02CDAD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AD2BF7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D049B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2E608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5F9765" w:rsidR="004738BE" w:rsidRPr="00E4407D" w:rsidRDefault="00B6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44E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790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8D2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242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51AA9B" w:rsidR="009A6C64" w:rsidRPr="00B6635C" w:rsidRDefault="00B66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DABD0C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136E92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01500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E3342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432D0" w:rsidR="009A6C64" w:rsidRPr="00B6635C" w:rsidRDefault="00B66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7D209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B4FB4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89451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0394C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2DB76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11990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DA33E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5ED6D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C7EFE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04B23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47A27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315F7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5B7E2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64395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15DB8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DD2EA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35363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D06FE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F9DC1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6A0F9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1E8EF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F0DF1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4E04F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A3E46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95BF4" w:rsidR="009A6C64" w:rsidRPr="00E4407D" w:rsidRDefault="00B6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98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0B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04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5D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D6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34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D3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C3A3C4" w:rsidR="00AF5D25" w:rsidRPr="001C1C57" w:rsidRDefault="00B663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61F2D6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8EF46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C28DE2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9AE5C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8F098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FA35BF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AC3D86" w:rsidR="00070DA1" w:rsidRPr="00E4407D" w:rsidRDefault="00B6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113A8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FB5BC7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DA4B0F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74929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026573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E62EF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2B2A5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352A0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2DF70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4C7CD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07F6C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7F448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5BA8D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F4C46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635B0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97A9F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2D230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65A9A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75793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BF87D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D9F43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69430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D6442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F74D0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5E3A7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B6218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485E4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9D489" w:rsidR="00070DA1" w:rsidRPr="00E4407D" w:rsidRDefault="00B6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B4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AC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B4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2F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F3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A9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A0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F4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F0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DF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54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B5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6E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7E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292388" w:rsidR="00070DA1" w:rsidRPr="001C1C57" w:rsidRDefault="00B663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C6CFE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877209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7D44A7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9A0A6C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7FAA26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F9F692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0ECB35" w:rsidR="005B40E2" w:rsidRPr="00E4407D" w:rsidRDefault="00B6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5962E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B0169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A1CC3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9CE5F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CCF66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B05D2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21520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D84DD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C6D12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3FD92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170A3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86FBB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DCAE5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7767C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D638C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8DEE0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52F26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BBCAE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1E94C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6F80F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1007B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04B74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2D899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32B68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0ACF4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2D36A" w:rsidR="005B40E2" w:rsidRPr="00B6635C" w:rsidRDefault="00B6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F82B9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42CEE" w:rsidR="005B40E2" w:rsidRPr="00B6635C" w:rsidRDefault="00B6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85A81" w:rsidR="005B40E2" w:rsidRPr="00B6635C" w:rsidRDefault="00B6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89025" w:rsidR="005B40E2" w:rsidRPr="00B6635C" w:rsidRDefault="00B6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3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94F9B" w:rsidR="005B40E2" w:rsidRPr="00E4407D" w:rsidRDefault="00B6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FA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9B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43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E2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29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23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FC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7F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51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70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F0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3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148E7" w:rsidR="00884AB4" w:rsidRPr="00E4407D" w:rsidRDefault="00B663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F0A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1732F" w:rsidR="00884AB4" w:rsidRPr="00E4407D" w:rsidRDefault="00B6635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CF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687CD" w:rsidR="00884AB4" w:rsidRPr="00E4407D" w:rsidRDefault="00B6635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C7E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42105" w:rsidR="00884AB4" w:rsidRPr="00E4407D" w:rsidRDefault="00B6635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CD0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EA034" w:rsidR="00884AB4" w:rsidRPr="00E4407D" w:rsidRDefault="00B6635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389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A1FDC" w:rsidR="00884AB4" w:rsidRPr="00E4407D" w:rsidRDefault="00B6635C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2D7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B1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579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38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58D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44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4A3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35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