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D1FCAA" w:rsidR="002059C0" w:rsidRPr="005E3916" w:rsidRDefault="00E228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053C83" w:rsidR="002059C0" w:rsidRPr="00BF0BC9" w:rsidRDefault="00E228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A6886D" w:rsidR="005F75C4" w:rsidRPr="00FE2105" w:rsidRDefault="00E228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E80CA3" w:rsidR="009F3A75" w:rsidRPr="009F3A75" w:rsidRDefault="00E228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72A79A" w:rsidR="004738BE" w:rsidRPr="009F3A75" w:rsidRDefault="00E22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A14924" w:rsidR="004738BE" w:rsidRPr="009F3A75" w:rsidRDefault="00E22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5650BE" w:rsidR="004738BE" w:rsidRPr="009F3A75" w:rsidRDefault="00E22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2E51A9" w:rsidR="004738BE" w:rsidRPr="009F3A75" w:rsidRDefault="00E22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110213" w:rsidR="004738BE" w:rsidRPr="009F3A75" w:rsidRDefault="00E22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A0D308" w:rsidR="004738BE" w:rsidRPr="009F3A75" w:rsidRDefault="00E22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5D4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D43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23A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D7B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293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DFFA06" w:rsidR="009A6C64" w:rsidRPr="00E228C8" w:rsidRDefault="00E22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8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763BD2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F22C3F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3534E9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FFE917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EB9106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D80DBA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31A7FB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B8564D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51510F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BC5B6A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3D6142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1D232D" w:rsidR="009A6C64" w:rsidRPr="00E228C8" w:rsidRDefault="00E22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8C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BD132F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31A2D4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2749B8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FE58E9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87C660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94EAF2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5F6A6D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30C114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E6EEE3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4C56E3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D22F72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24329A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7F9C73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999E15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6D0E5B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A18E46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AC7579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7874D7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274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52B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820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3A7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EFF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424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6443A4" w:rsidR="004738BE" w:rsidRPr="00FE2105" w:rsidRDefault="00E228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E022D9" w:rsidR="006F0168" w:rsidRPr="00CF3C4F" w:rsidRDefault="00E22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9E502E" w:rsidR="006F0168" w:rsidRPr="00CF3C4F" w:rsidRDefault="00E22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87CFAE" w:rsidR="006F0168" w:rsidRPr="00CF3C4F" w:rsidRDefault="00E22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8BAB02" w:rsidR="006F0168" w:rsidRPr="00CF3C4F" w:rsidRDefault="00E22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649828" w:rsidR="006F0168" w:rsidRPr="00CF3C4F" w:rsidRDefault="00E22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345A27" w:rsidR="006F0168" w:rsidRPr="00CF3C4F" w:rsidRDefault="00E22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1B8372" w:rsidR="006F0168" w:rsidRPr="00CF3C4F" w:rsidRDefault="00E22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0EB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D7D56A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BDD200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4D0A59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39B7CC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F7AFF9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C091BC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525DE9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E5CB3A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F1FCFA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389DFF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9B3EA0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7A36D1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24E1F6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2F8BA8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EFEF0E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EB3CA4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B33A97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0FB389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8BC7B9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A16005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29A81F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C97036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5B0903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9B8325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2AF81F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1CEF75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053531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EA9B68" w:rsidR="009A6C64" w:rsidRPr="00652F37" w:rsidRDefault="00E2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58C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142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F8C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FFF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7EE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26B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8DB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830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415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ABA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EC6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98E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272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A29C92" w:rsidR="004738BE" w:rsidRPr="00FE2105" w:rsidRDefault="00E228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793B56" w:rsidR="00E33283" w:rsidRPr="003A2560" w:rsidRDefault="00E22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640802" w:rsidR="00E33283" w:rsidRPr="003A2560" w:rsidRDefault="00E22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1DEF33" w:rsidR="00E33283" w:rsidRPr="003A2560" w:rsidRDefault="00E22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953BEE" w:rsidR="00E33283" w:rsidRPr="003A2560" w:rsidRDefault="00E22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CBA97E" w:rsidR="00E33283" w:rsidRPr="003A2560" w:rsidRDefault="00E22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580ED9" w:rsidR="00E33283" w:rsidRPr="003A2560" w:rsidRDefault="00E22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CB647C" w:rsidR="00E33283" w:rsidRPr="003A2560" w:rsidRDefault="00E22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05E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7D0CBC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32BE0B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39DF76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E0C9A1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285AF8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B89F82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0D232F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B6A2AD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AE2E6F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961630" w:rsidR="00E33283" w:rsidRPr="00E228C8" w:rsidRDefault="00E228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8C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E8D0D2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6E634C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6A433D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A07BC8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87385C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16F877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9802FF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521FCC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7DCC44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7B6373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7C67E4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5FD23E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AF6CD9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D5BC1F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CC2531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DF794E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C9F221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59FC87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563352" w:rsidR="00E33283" w:rsidRPr="00E228C8" w:rsidRDefault="00E228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8C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595DA6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C8B906" w:rsidR="00E33283" w:rsidRPr="00652F37" w:rsidRDefault="00E22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6F1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E1C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502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850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38B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F28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279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C9B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37A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9C8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564563" w:rsidR="00113533" w:rsidRPr="00CD562A" w:rsidRDefault="00E22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587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038464" w:rsidR="00113533" w:rsidRPr="00CD562A" w:rsidRDefault="00E22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845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E80E93" w:rsidR="00113533" w:rsidRPr="00CD562A" w:rsidRDefault="00E22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B02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D8DCA0" w:rsidR="00113533" w:rsidRPr="00CD562A" w:rsidRDefault="00E22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543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77D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AC5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5BB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86C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862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D07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9BB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D68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7DC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465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28C8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