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3114BD" w:rsidR="002059C0" w:rsidRPr="005E3916" w:rsidRDefault="00FF7A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623F3C" w:rsidR="002059C0" w:rsidRPr="00BF0BC9" w:rsidRDefault="00FF7A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C5888" w:rsidR="005F75C4" w:rsidRPr="00FE2105" w:rsidRDefault="00FF7A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E8B3D4" w:rsidR="009F3A75" w:rsidRPr="009F3A75" w:rsidRDefault="00FF7A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9697E4" w:rsidR="004738BE" w:rsidRPr="009F3A75" w:rsidRDefault="00FF7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7B693" w:rsidR="004738BE" w:rsidRPr="009F3A75" w:rsidRDefault="00FF7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D931E4" w:rsidR="004738BE" w:rsidRPr="009F3A75" w:rsidRDefault="00FF7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ED7A3D" w:rsidR="004738BE" w:rsidRPr="009F3A75" w:rsidRDefault="00FF7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6E5B9E" w:rsidR="004738BE" w:rsidRPr="009F3A75" w:rsidRDefault="00FF7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094CAA" w:rsidR="004738BE" w:rsidRPr="009F3A75" w:rsidRDefault="00FF7A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FDB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643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FD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4F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B7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ACE9D8" w:rsidR="009A6C64" w:rsidRPr="00FF7AE5" w:rsidRDefault="00FF7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A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3D848A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7495E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81FBA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B95BEA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53B3A7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99E81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8D27CB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58F4ED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429E2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0FAA2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118767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81189F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930EB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7E2D86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8D2149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44E85B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60B15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FC2A06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AFD056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271474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D50A27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F901C1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B300A8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B06143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6D6064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6CAF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698126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106F1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1E2B2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7D9E98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39D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FE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90C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827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44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277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3A874" w:rsidR="004738BE" w:rsidRPr="00FE2105" w:rsidRDefault="00FF7A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B87F7C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2B990F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EE7BC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EC36E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138157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B89C2E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F937A" w:rsidR="006F0168" w:rsidRPr="00CF3C4F" w:rsidRDefault="00FF7A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594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82921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4A082E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332B6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907C49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2BD674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BE2D5E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B4A46A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EDD16A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A2F8D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5557D5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BF1B2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AD14C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42FAB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50D6C1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C1FF76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BE37F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BFEE98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D12262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AE6FA6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1DF2B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098E20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C1C0F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DDF11D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9D551C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797B3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76D9D1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87EC5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1037F1" w:rsidR="009A6C64" w:rsidRPr="00652F37" w:rsidRDefault="00FF7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3EC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89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040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C5A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1A9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754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7FE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AC8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FC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2D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72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F73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C1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3B677B" w:rsidR="004738BE" w:rsidRPr="00FE2105" w:rsidRDefault="00FF7A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B84F3D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8AF241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B169A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8AB903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81E4B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61388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91E06" w:rsidR="00E33283" w:rsidRPr="003A2560" w:rsidRDefault="00FF7A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27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ADA13B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6FB323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324ADC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A9303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4AF1E4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F2C3B5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4E069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01E2F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B63318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2A9DBE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5532FE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35009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E9D0F6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C3B859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C24521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C313C3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83D0FB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EB959F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A24CB1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6139D8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D0D1ED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507C31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F2371E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F0807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E00DA5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70A070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2C6EA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187DC0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711C48" w:rsidR="00E33283" w:rsidRPr="00FF7AE5" w:rsidRDefault="00FF7A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A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6B9637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D2DDE" w:rsidR="00E33283" w:rsidRPr="00652F37" w:rsidRDefault="00FF7A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D54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8AB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16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FA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B12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082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EE8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33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A73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D16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6A0830" w:rsidR="00113533" w:rsidRPr="00CD562A" w:rsidRDefault="00FF7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6D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B99A0" w:rsidR="00113533" w:rsidRPr="00CD562A" w:rsidRDefault="00FF7A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BD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16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DC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70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BEB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D1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83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88F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FA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60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506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16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53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05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295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