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5C2C4D" w:rsidR="002059C0" w:rsidRPr="005E3916" w:rsidRDefault="00EA38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0574BE" w:rsidR="002059C0" w:rsidRPr="00BF0BC9" w:rsidRDefault="00EA38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E6858" w:rsidR="005F75C4" w:rsidRPr="00FE2105" w:rsidRDefault="00EA38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497288" w:rsidR="009F3A75" w:rsidRPr="009F3A75" w:rsidRDefault="00EA38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03A63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FEED03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CD91A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85FCE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38806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4C86C5" w:rsidR="004738BE" w:rsidRPr="009F3A75" w:rsidRDefault="00EA3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61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3C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99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EA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3EE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C3380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C425A6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3EE8C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8CC3E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95E49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8ABCBB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D3983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7E36F7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6AA40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E0812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4F5357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CC975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27A3A9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D83846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8B480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E1B4E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F086A4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F1ACD7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E05E2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39875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6AC32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F48D2A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852EF1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108EA4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C64BFD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7495C3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5405F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CEFEA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727F7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A7DBE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4A3DF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BF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6A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9A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63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5B6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231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F4C8D" w:rsidR="004738BE" w:rsidRPr="00FE2105" w:rsidRDefault="00EA38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29E5CC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7D3EB2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E9708E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A8A37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E90D8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58B0A8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7C2489" w:rsidR="006F0168" w:rsidRPr="00CF3C4F" w:rsidRDefault="00EA3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4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D1E93F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65897A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CBA438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B7BC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7CAFC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BA4590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DEA1E7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7E515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D695D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08D4EF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9B86CA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B11ADE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2FF48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E76298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0BF330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46F3E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2326D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50A5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7B2B1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23332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B355A5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E7B439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78F819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255E93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F8F58" w:rsidR="009A6C64" w:rsidRPr="00EA387D" w:rsidRDefault="00EA3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129A2C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8FA98A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EF5EA5" w:rsidR="009A6C64" w:rsidRPr="00652F37" w:rsidRDefault="00EA3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0EC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612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A19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E2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8D7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DE8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032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33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FD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E5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C9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C8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B5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F8FAB0" w:rsidR="004738BE" w:rsidRPr="00FE2105" w:rsidRDefault="00EA38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D5813E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6D7A33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F7D10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C5E5F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F3F241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F3C308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7D35EF" w:rsidR="00E33283" w:rsidRPr="003A2560" w:rsidRDefault="00EA3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A5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5DE59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5AD8A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1E2F98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ADEF4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29D24C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58BE44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AC7F98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F5BE2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B63F3" w:rsidR="00E33283" w:rsidRPr="00EA387D" w:rsidRDefault="00EA38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986FD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5F7DEC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32056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196BE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28FA6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5665B4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23AC9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58A895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D6101C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CFA8F2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249BF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34F848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37D608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622D3D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F8274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9AE9E" w:rsidR="00E33283" w:rsidRPr="00EA387D" w:rsidRDefault="00EA38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39811C" w:rsidR="00E33283" w:rsidRPr="00EA387D" w:rsidRDefault="00EA38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FBBEBA" w:rsidR="00E33283" w:rsidRPr="00EA387D" w:rsidRDefault="00EA38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0470C" w:rsidR="00E33283" w:rsidRPr="00EA387D" w:rsidRDefault="00EA38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6714EF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D123E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05FA8F" w:rsidR="00E33283" w:rsidRPr="00652F37" w:rsidRDefault="00EA3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A2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DC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A9C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CD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13E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4DA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440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C9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AE4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2BA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EE20C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87FC4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7042B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B662D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F1435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DF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556BA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38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A3F60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45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A130A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DA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41BC3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7D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525C3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F9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C97F8" w:rsidR="00113533" w:rsidRPr="00CD562A" w:rsidRDefault="00EA3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9D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87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