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73A926" w:rsidR="002059C0" w:rsidRPr="005E3916" w:rsidRDefault="00A678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A87525" w:rsidR="002059C0" w:rsidRPr="00BF0BC9" w:rsidRDefault="00A678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F580F6" w:rsidR="005F75C4" w:rsidRPr="00FE2105" w:rsidRDefault="00A678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D17827" w:rsidR="009F3A75" w:rsidRPr="009F3A75" w:rsidRDefault="00A678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12371D" w:rsidR="004738BE" w:rsidRPr="009F3A75" w:rsidRDefault="00A67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6B2C5D" w:rsidR="004738BE" w:rsidRPr="009F3A75" w:rsidRDefault="00A67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E8F656" w:rsidR="004738BE" w:rsidRPr="009F3A75" w:rsidRDefault="00A67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4B5E67" w:rsidR="004738BE" w:rsidRPr="009F3A75" w:rsidRDefault="00A67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5F1BA1" w:rsidR="004738BE" w:rsidRPr="009F3A75" w:rsidRDefault="00A67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FE9797" w:rsidR="004738BE" w:rsidRPr="009F3A75" w:rsidRDefault="00A67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DB3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B6B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7DF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CBE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2BF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CBE4B5" w:rsidR="009A6C64" w:rsidRPr="00A67877" w:rsidRDefault="00A67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8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F49033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CC86DF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82C551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382879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43ABDD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ABBF99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AFBE50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1D1918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160D77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1DB503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8D2258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8DF427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A02AA0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880356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F20CE4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6A2C6F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B62D2B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A43097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78BA46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3E863C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5EDDB5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09BE76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B2C89B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EA86F0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0B45CE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FE95C4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4AD2D6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0867D6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1A2DE4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F5E4B2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535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932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2F0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3C9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D1E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598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CEFB14" w:rsidR="004738BE" w:rsidRPr="00FE2105" w:rsidRDefault="00A678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61E249" w:rsidR="006F0168" w:rsidRPr="00CF3C4F" w:rsidRDefault="00A6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F18420" w:rsidR="006F0168" w:rsidRPr="00CF3C4F" w:rsidRDefault="00A6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EA78BC" w:rsidR="006F0168" w:rsidRPr="00CF3C4F" w:rsidRDefault="00A6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A7E79B" w:rsidR="006F0168" w:rsidRPr="00CF3C4F" w:rsidRDefault="00A6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55EDB2" w:rsidR="006F0168" w:rsidRPr="00CF3C4F" w:rsidRDefault="00A6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7CA405" w:rsidR="006F0168" w:rsidRPr="00CF3C4F" w:rsidRDefault="00A6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3F5C1E" w:rsidR="006F0168" w:rsidRPr="00CF3C4F" w:rsidRDefault="00A67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79F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770FB9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3D6246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B3D708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72D419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461FFD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ABC35A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D66097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096356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0533D1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F21F45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683288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FF4174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28668B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6C072E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4271A0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557B27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B46A17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56AFA9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84833E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0C1E4C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AA06B8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68BF1D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CAF843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189239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8D41D9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A3DEE5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C87E91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3BAA07" w:rsidR="009A6C64" w:rsidRPr="00652F37" w:rsidRDefault="00A67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F6A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3F0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063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95C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150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0AD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2ED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FEE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B9F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39E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49D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0E9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130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729C1A" w:rsidR="004738BE" w:rsidRPr="00FE2105" w:rsidRDefault="00A678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732884" w:rsidR="00E33283" w:rsidRPr="003A2560" w:rsidRDefault="00A6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31E8E9" w:rsidR="00E33283" w:rsidRPr="003A2560" w:rsidRDefault="00A6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E76BEE" w:rsidR="00E33283" w:rsidRPr="003A2560" w:rsidRDefault="00A6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239663" w:rsidR="00E33283" w:rsidRPr="003A2560" w:rsidRDefault="00A6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15BFFB" w:rsidR="00E33283" w:rsidRPr="003A2560" w:rsidRDefault="00A6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D6B402" w:rsidR="00E33283" w:rsidRPr="003A2560" w:rsidRDefault="00A6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EEB8C8" w:rsidR="00E33283" w:rsidRPr="003A2560" w:rsidRDefault="00A67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7A5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BF8F3E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6D7687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BFAD60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4F891C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1F606F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5DA3D5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9BAE3E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5CC36D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F19CBD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93F9AA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0E5195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0AB2BC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C65CB2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3E7C3F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8DDB95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82DC22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23FADF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AF3459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C845EA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DFB841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7B4170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60AA79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92D7CA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0E9AFB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7DE521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E5EBBE" w:rsidR="00E33283" w:rsidRPr="00A67877" w:rsidRDefault="00A678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8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0269D3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680E2F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D8BEEA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BF1DC9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2E1357" w:rsidR="00E33283" w:rsidRPr="00652F37" w:rsidRDefault="00A67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A8D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513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E0C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715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18C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BC0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817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280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AC1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D2C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4A8107" w:rsidR="00113533" w:rsidRPr="00CD562A" w:rsidRDefault="00A67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D7E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8CDD8D" w:rsidR="00113533" w:rsidRPr="00CD562A" w:rsidRDefault="00A67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B7F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C45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C7C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C0D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483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C03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0DD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E0C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0A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AFE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E5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BDC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3F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F0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CA2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787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