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8F1208" w:rsidR="002059C0" w:rsidRPr="005E3916" w:rsidRDefault="002648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4CC15F" w:rsidR="002059C0" w:rsidRPr="00BF0BC9" w:rsidRDefault="002648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B8675" w:rsidR="005F75C4" w:rsidRPr="00FE2105" w:rsidRDefault="002648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E9684B" w:rsidR="009F3A75" w:rsidRPr="009F3A75" w:rsidRDefault="002648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76EBCB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930A8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2EF530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6D50A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C93AB2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2CC77" w:rsidR="004738BE" w:rsidRPr="009F3A75" w:rsidRDefault="00264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B8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C7A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C52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54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FEC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FDC5C0" w:rsidR="009A6C64" w:rsidRPr="0026488C" w:rsidRDefault="00264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13641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9AED0E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86B30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D4FD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2D4D5A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1E5FD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86670C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A2E57A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363DE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512128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82712F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2CB53A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860D2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9E459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48CD9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266AD1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081B93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1E91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4BE01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C3681C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2DEE79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3BA3D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2E16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4AC01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19CAD1" w:rsidR="009A6C64" w:rsidRPr="0026488C" w:rsidRDefault="00264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4EA785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79D5A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9F4FB8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F6AB6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841FC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081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47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B1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938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38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6F9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C11D3A" w:rsidR="004738BE" w:rsidRPr="00FE2105" w:rsidRDefault="002648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633B73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30B499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B54DC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F7308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368DD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D1574B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3C0A24" w:rsidR="006F0168" w:rsidRPr="00CF3C4F" w:rsidRDefault="00264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BAD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7E1DA5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925DD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815ECE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D2BEB3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BFD61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06E9F4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13A23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9B88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C994A2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DFF60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BAFCA4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0F74E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93C75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9079A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DB896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F94723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94472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C4A98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31972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129BDB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E47D4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DA2ED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A3D57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A33391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022229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568F52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872F46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E91CC" w:rsidR="009A6C64" w:rsidRPr="00652F37" w:rsidRDefault="0026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C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EE9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8BC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51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F8C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773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A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FF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88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E2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18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9AD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11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DEB8FD" w:rsidR="004738BE" w:rsidRPr="00FE2105" w:rsidRDefault="002648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F2D8B0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8E227E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28B3C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AC1A30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1CB3F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A94F0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4F5EB" w:rsidR="00E33283" w:rsidRPr="003A2560" w:rsidRDefault="00264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75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B07901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C6AC2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CB0EF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B07DB0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E67097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1E077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54D0DF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8D0C2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5F3F49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F5419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F9A9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B4AB57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90F30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C6A1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4C41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03784F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1FDCB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C24AD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8031B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59281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D56A7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F0171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3CC7CF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58FE4C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4A54DC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320BA5" w:rsidR="00E33283" w:rsidRPr="0026488C" w:rsidRDefault="002648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84BC6" w:rsidR="00E33283" w:rsidRPr="0026488C" w:rsidRDefault="002648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8DF28" w:rsidR="00E33283" w:rsidRPr="0026488C" w:rsidRDefault="002648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C15BF6" w:rsidR="00E33283" w:rsidRPr="0026488C" w:rsidRDefault="002648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8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E52BB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3C154" w:rsidR="00E33283" w:rsidRPr="00652F37" w:rsidRDefault="00264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C6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794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1D8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C5C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8A7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79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F33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E6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05F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D3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02E3A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2B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75755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1E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9F034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5C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98A44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0C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87086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45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E0E19" w:rsidR="00113533" w:rsidRPr="00CD562A" w:rsidRDefault="00264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32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BE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00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DC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4F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C1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2B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488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