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A09CE5" w:rsidR="002059C0" w:rsidRPr="005E3916" w:rsidRDefault="004B4E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9142D0" w:rsidR="002059C0" w:rsidRPr="00BF0BC9" w:rsidRDefault="004B4E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BED9B0" w:rsidR="005F75C4" w:rsidRPr="00FE2105" w:rsidRDefault="004B4E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C4E0A8" w:rsidR="009F3A75" w:rsidRPr="009F3A75" w:rsidRDefault="004B4E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17F042" w:rsidR="004738BE" w:rsidRPr="009F3A75" w:rsidRDefault="004B4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3A130B" w:rsidR="004738BE" w:rsidRPr="009F3A75" w:rsidRDefault="004B4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A83ED0" w:rsidR="004738BE" w:rsidRPr="009F3A75" w:rsidRDefault="004B4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4DC8D1" w:rsidR="004738BE" w:rsidRPr="009F3A75" w:rsidRDefault="004B4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FFFD8C" w:rsidR="004738BE" w:rsidRPr="009F3A75" w:rsidRDefault="004B4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1D754B" w:rsidR="004738BE" w:rsidRPr="009F3A75" w:rsidRDefault="004B4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62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EE5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B02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667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B9F2BC" w:rsidR="009A6C64" w:rsidRPr="004B4EC1" w:rsidRDefault="004B4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E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561522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667575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98C9A4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A2E003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9F06CA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4D9BCA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19397D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B7AFB6" w:rsidR="009A6C64" w:rsidRPr="004B4EC1" w:rsidRDefault="004B4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E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16570D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F90AA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2CFFBD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298D3E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BB9E10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61B583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026870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27E496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DEC19A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672E1C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A1258B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2F215B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9A297B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A90B73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97FA13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CF7159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5C57A1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B647D7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71862F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90D2D1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825278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61B555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764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70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C8A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E71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D7F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76E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87E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863E9F" w:rsidR="004738BE" w:rsidRPr="00FE2105" w:rsidRDefault="004B4E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347860" w:rsidR="006F0168" w:rsidRPr="00CF3C4F" w:rsidRDefault="004B4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B674C5" w:rsidR="006F0168" w:rsidRPr="00CF3C4F" w:rsidRDefault="004B4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F5C2EF" w:rsidR="006F0168" w:rsidRPr="00CF3C4F" w:rsidRDefault="004B4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44734E" w:rsidR="006F0168" w:rsidRPr="00CF3C4F" w:rsidRDefault="004B4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636E1E" w:rsidR="006F0168" w:rsidRPr="00CF3C4F" w:rsidRDefault="004B4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399987" w:rsidR="006F0168" w:rsidRPr="00CF3C4F" w:rsidRDefault="004B4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219F2D" w:rsidR="006F0168" w:rsidRPr="00CF3C4F" w:rsidRDefault="004B4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33C79C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05777A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DC1EDD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774454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B0109B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8F0160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88DEB9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70B042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6DEB03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879B42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A5C313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C26294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FD9EB4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9F9961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188785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BC2638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5C2F7E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E62133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52FF9D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DDE2FA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63E956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8C532C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7A8D42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7613A5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98175D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5A9F7B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7B310B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A65534" w:rsidR="009A6C64" w:rsidRPr="00652F37" w:rsidRDefault="004B4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1F7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F5E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3E8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E73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EB8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C46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77E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CCC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09D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200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3B7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3E7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C05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A50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7CB630" w:rsidR="004738BE" w:rsidRPr="00FE2105" w:rsidRDefault="004B4E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EA34B4" w:rsidR="00E33283" w:rsidRPr="003A2560" w:rsidRDefault="004B4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4FA32F" w:rsidR="00E33283" w:rsidRPr="003A2560" w:rsidRDefault="004B4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5CA0AB" w:rsidR="00E33283" w:rsidRPr="003A2560" w:rsidRDefault="004B4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6D1C10" w:rsidR="00E33283" w:rsidRPr="003A2560" w:rsidRDefault="004B4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799B8D" w:rsidR="00E33283" w:rsidRPr="003A2560" w:rsidRDefault="004B4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08C3E8" w:rsidR="00E33283" w:rsidRPr="003A2560" w:rsidRDefault="004B4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3FD2F1" w:rsidR="00E33283" w:rsidRPr="003A2560" w:rsidRDefault="004B4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3A05A3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87AA0F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457A9A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9A4CF7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9FCD25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D19F1D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356745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431AB3" w:rsidR="00E33283" w:rsidRPr="004B4EC1" w:rsidRDefault="004B4E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E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7E63D2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D3B76B" w:rsidR="00E33283" w:rsidRPr="004B4EC1" w:rsidRDefault="004B4E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E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40A98E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42FAA1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FD8D80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814AA3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6CFD95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25A3BA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004ED6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B238CD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4E94AC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FD4B2A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1B6344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812889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DCC8DC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96C25B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D41006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EB6C5B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1BA2AB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A8017F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8BCB46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DA872E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39046C" w:rsidR="00E33283" w:rsidRPr="00652F37" w:rsidRDefault="004B4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6B8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030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C24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B28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F95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32E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F10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481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62D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536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A82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98DBB2" w:rsidR="00113533" w:rsidRPr="00CD562A" w:rsidRDefault="004B4E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128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C4FB4" w:rsidR="00113533" w:rsidRPr="00CD562A" w:rsidRDefault="004B4E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0FE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4D0B2" w:rsidR="00113533" w:rsidRPr="00CD562A" w:rsidRDefault="004B4E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6E1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871F9" w:rsidR="00113533" w:rsidRPr="00CD562A" w:rsidRDefault="004B4E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EC8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09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39D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7A2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32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096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78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0E7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B3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57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5D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4EC1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