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2E2B74" w:rsidR="002059C0" w:rsidRPr="005E3916" w:rsidRDefault="006527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DE9234" w:rsidR="002059C0" w:rsidRPr="00BF0BC9" w:rsidRDefault="006527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710342" w:rsidR="005F75C4" w:rsidRPr="00FE2105" w:rsidRDefault="006527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50D4FB" w:rsidR="009F3A75" w:rsidRPr="009F3A75" w:rsidRDefault="006527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BA35D2" w:rsidR="004738BE" w:rsidRPr="009F3A75" w:rsidRDefault="00652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627130" w:rsidR="004738BE" w:rsidRPr="009F3A75" w:rsidRDefault="00652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97A842" w:rsidR="004738BE" w:rsidRPr="009F3A75" w:rsidRDefault="00652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CC35E8" w:rsidR="004738BE" w:rsidRPr="009F3A75" w:rsidRDefault="00652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83220A" w:rsidR="004738BE" w:rsidRPr="009F3A75" w:rsidRDefault="00652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B4F4F9" w:rsidR="004738BE" w:rsidRPr="009F3A75" w:rsidRDefault="00652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A21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074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6C3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DA9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9118A6" w:rsidR="009A6C64" w:rsidRPr="0065272B" w:rsidRDefault="006527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04DC19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3B6EFD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829FE1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0A4005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8945AD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A32FD8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015579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367E66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3D84AB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AAA595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5EBDC4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888516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BF2B09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FABA88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0F6DE9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CC0D69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127E4E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AEE66F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F3E842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AD9B74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D905F0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02F975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C759A1" w:rsidR="009A6C64" w:rsidRPr="0065272B" w:rsidRDefault="006527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2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2285F5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29E723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84A492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8245E5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1CCF7D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30A72A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AD41FA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C8D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FF6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B97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D42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A44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88B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5A6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B3CD79" w:rsidR="004738BE" w:rsidRPr="00FE2105" w:rsidRDefault="006527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4ADFF6" w:rsidR="006F0168" w:rsidRPr="00CF3C4F" w:rsidRDefault="00652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523533" w:rsidR="006F0168" w:rsidRPr="00CF3C4F" w:rsidRDefault="00652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ACD46E" w:rsidR="006F0168" w:rsidRPr="00CF3C4F" w:rsidRDefault="00652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13A60E" w:rsidR="006F0168" w:rsidRPr="00CF3C4F" w:rsidRDefault="00652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70612D" w:rsidR="006F0168" w:rsidRPr="00CF3C4F" w:rsidRDefault="00652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F0DFBA" w:rsidR="006F0168" w:rsidRPr="00CF3C4F" w:rsidRDefault="00652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EB4326" w:rsidR="006F0168" w:rsidRPr="00CF3C4F" w:rsidRDefault="00652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461F8D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9D467D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CCD9FE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DF80AE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530AC0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37669A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83198A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859A58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FCC37C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BE0015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5B8E44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F049E7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38F4CE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5F7416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82040D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91DFFB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CE05A8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D0F21F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1D23AD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8CAF4E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650F98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29BFE9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7DB925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62678D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56FAC5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27661C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6224D8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D7201B" w:rsidR="009A6C64" w:rsidRPr="00652F37" w:rsidRDefault="00652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F77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9EA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949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958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7F4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0A5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CEC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189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936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942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698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A53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2A2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6FA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DCF4A4" w:rsidR="004738BE" w:rsidRPr="00FE2105" w:rsidRDefault="006527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255E2F" w:rsidR="00E33283" w:rsidRPr="003A2560" w:rsidRDefault="00652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700114" w:rsidR="00E33283" w:rsidRPr="003A2560" w:rsidRDefault="00652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31568F" w:rsidR="00E33283" w:rsidRPr="003A2560" w:rsidRDefault="00652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571576" w:rsidR="00E33283" w:rsidRPr="003A2560" w:rsidRDefault="00652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BD602D" w:rsidR="00E33283" w:rsidRPr="003A2560" w:rsidRDefault="00652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DA2EE1" w:rsidR="00E33283" w:rsidRPr="003A2560" w:rsidRDefault="00652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F74B91" w:rsidR="00E33283" w:rsidRPr="003A2560" w:rsidRDefault="00652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85B95F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1629E1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0359B4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7A2E00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4DA1B2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F43745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2FBCC6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4EED0D" w:rsidR="00E33283" w:rsidRPr="0065272B" w:rsidRDefault="006527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AD0043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C724C4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3AB723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CAAAAE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8A4ADE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0F1E28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454B04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E7557C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C126A0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9CB4CD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C2077D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7ADC91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8EFE8E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9BE21A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FE923A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694001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B74A58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9934D6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C21045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955EE4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CCCDD8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5D2E72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92B72D" w:rsidR="00E33283" w:rsidRPr="00652F37" w:rsidRDefault="00652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8A1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14A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C4E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05B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07F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B37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FF6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4F0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ED3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5E5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45D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8D8A03" w:rsidR="00113533" w:rsidRPr="00CD562A" w:rsidRDefault="006527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705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68FA09" w:rsidR="00113533" w:rsidRPr="00CD562A" w:rsidRDefault="006527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CB9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ADBA2A" w:rsidR="00113533" w:rsidRPr="00CD562A" w:rsidRDefault="006527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25F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3A9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F38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E7D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D4C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744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729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D98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9DA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086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024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60E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684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72B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