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37ABD3" w:rsidR="002059C0" w:rsidRPr="005E3916" w:rsidRDefault="006A60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5EBF2F" w:rsidR="002059C0" w:rsidRPr="00BF0BC9" w:rsidRDefault="006A60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749910" w:rsidR="005F75C4" w:rsidRPr="00FE2105" w:rsidRDefault="006A6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4D4FB4" w:rsidR="009F3A75" w:rsidRPr="009F3A75" w:rsidRDefault="006A60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6220FC" w:rsidR="004738BE" w:rsidRPr="009F3A75" w:rsidRDefault="006A6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E780F6" w:rsidR="004738BE" w:rsidRPr="009F3A75" w:rsidRDefault="006A6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6C261D" w:rsidR="004738BE" w:rsidRPr="009F3A75" w:rsidRDefault="006A6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B87192" w:rsidR="004738BE" w:rsidRPr="009F3A75" w:rsidRDefault="006A6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E6FB50" w:rsidR="004738BE" w:rsidRPr="009F3A75" w:rsidRDefault="006A6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645DD9" w:rsidR="004738BE" w:rsidRPr="009F3A75" w:rsidRDefault="006A60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698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D51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D7B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341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1C21F0" w:rsidR="009A6C64" w:rsidRPr="006A601A" w:rsidRDefault="006A60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E74E12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FDE8F4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1DE011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D5222E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1F4B7B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34EB54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75C901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C952DE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AA55A9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B68F51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27EFF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4EF6FA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E8293D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34A0BB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A17063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268DB0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2123C0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DAB182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41E0B7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D5ADDC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41E44F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DF441A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4A28C0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03128D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A866A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B617E6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007378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B1FCB5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7874C2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E44689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72D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8D4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0F6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EEB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F7F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138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6E6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70FD81" w:rsidR="004738BE" w:rsidRPr="00FE2105" w:rsidRDefault="006A60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2C85D5" w:rsidR="006F0168" w:rsidRPr="00CF3C4F" w:rsidRDefault="006A6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7EC0F3" w:rsidR="006F0168" w:rsidRPr="00CF3C4F" w:rsidRDefault="006A6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3E8D2F" w:rsidR="006F0168" w:rsidRPr="00CF3C4F" w:rsidRDefault="006A6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6B5AD4" w:rsidR="006F0168" w:rsidRPr="00CF3C4F" w:rsidRDefault="006A6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D8E40C" w:rsidR="006F0168" w:rsidRPr="00CF3C4F" w:rsidRDefault="006A6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32A32E" w:rsidR="006F0168" w:rsidRPr="00CF3C4F" w:rsidRDefault="006A6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746F11" w:rsidR="006F0168" w:rsidRPr="00CF3C4F" w:rsidRDefault="006A60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9A5E9E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32E387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F92559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7D5186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0A8C9B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6B2EC4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FB818F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E10AED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F413C0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E29EEB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FB34E5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2007C8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3E13DD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52E08E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05F6D2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9B3F8E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D2A1AA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1D9E0F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B9818F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C3136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D557BA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33429C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5943A9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EC7AEF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385E27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38B061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BD1F42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123D59" w:rsidR="009A6C64" w:rsidRPr="00652F37" w:rsidRDefault="006A60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C86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2B1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B91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923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FA5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1BC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78E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DF4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CB6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1D5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CC6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275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60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3E0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EA090A" w:rsidR="004738BE" w:rsidRPr="00FE2105" w:rsidRDefault="006A60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155001" w:rsidR="00E33283" w:rsidRPr="003A2560" w:rsidRDefault="006A6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99187D" w:rsidR="00E33283" w:rsidRPr="003A2560" w:rsidRDefault="006A6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48BFB6" w:rsidR="00E33283" w:rsidRPr="003A2560" w:rsidRDefault="006A6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568175" w:rsidR="00E33283" w:rsidRPr="003A2560" w:rsidRDefault="006A6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D616D5" w:rsidR="00E33283" w:rsidRPr="003A2560" w:rsidRDefault="006A6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C0A93B" w:rsidR="00E33283" w:rsidRPr="003A2560" w:rsidRDefault="006A6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297B15" w:rsidR="00E33283" w:rsidRPr="003A2560" w:rsidRDefault="006A60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DB07D5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08650F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5F5C08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E89F4E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6DEC75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E70DED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96D74E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39A856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B976D8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8F748B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A18AC1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A652B1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6A111E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17AA44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54B3AE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88E91A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C1519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66386F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7D01E5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E66115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CF16F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E7A866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AF8F47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AD37A4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0E8797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7FA5C8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1D02B6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3A6B2E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F9B262" w:rsidR="00E33283" w:rsidRPr="006A601A" w:rsidRDefault="006A60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0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9391B5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FB433" w:rsidR="00E33283" w:rsidRPr="00652F37" w:rsidRDefault="006A60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E0B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ECC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531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61E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5FB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310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2E2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376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97D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083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20C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B68A3" w:rsidR="00113533" w:rsidRPr="00CD562A" w:rsidRDefault="006A6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C3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16E851" w:rsidR="00113533" w:rsidRPr="00CD562A" w:rsidRDefault="006A60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91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EC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93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080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0A6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0D0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CB0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0A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0D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C6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FC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329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4A5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FA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07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601A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