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DA01C" w:rsidR="002059C0" w:rsidRPr="005E3916" w:rsidRDefault="00AA11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BBF0DE" w:rsidR="002059C0" w:rsidRPr="00BF0BC9" w:rsidRDefault="00AA11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8EA3F8" w:rsidR="005F75C4" w:rsidRPr="00FE2105" w:rsidRDefault="00AA11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E5D825" w:rsidR="009F3A75" w:rsidRPr="009F3A75" w:rsidRDefault="00AA11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259C04" w:rsidR="004738BE" w:rsidRPr="009F3A75" w:rsidRDefault="00AA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FF70AE" w:rsidR="004738BE" w:rsidRPr="009F3A75" w:rsidRDefault="00AA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22237B" w:rsidR="004738BE" w:rsidRPr="009F3A75" w:rsidRDefault="00AA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702E08" w:rsidR="004738BE" w:rsidRPr="009F3A75" w:rsidRDefault="00AA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C594A9" w:rsidR="004738BE" w:rsidRPr="009F3A75" w:rsidRDefault="00AA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50AE65" w:rsidR="004738BE" w:rsidRPr="009F3A75" w:rsidRDefault="00AA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5FD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D5A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00A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613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CAED6E" w:rsidR="009A6C64" w:rsidRPr="00AA118D" w:rsidRDefault="00AA1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072798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7CD409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6CB73B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B296BE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5896B8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8ED43C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B09E11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7FA025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895ECF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2669B2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F134DE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DAB2E8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4A8F6A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1F748A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8CDA7A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36B7B8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86CCDC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CDBAE7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669814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B45727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0DF555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76C0F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228E86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79306D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1AE1F5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022F8E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ADB873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D7453E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E36F60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EDAE82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4C9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A7C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17B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62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96E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786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3D8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644F11" w:rsidR="004738BE" w:rsidRPr="00FE2105" w:rsidRDefault="00AA11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99B408" w:rsidR="006F0168" w:rsidRPr="00CF3C4F" w:rsidRDefault="00AA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8D424B" w:rsidR="006F0168" w:rsidRPr="00CF3C4F" w:rsidRDefault="00AA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217E97" w:rsidR="006F0168" w:rsidRPr="00CF3C4F" w:rsidRDefault="00AA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C93BB3" w:rsidR="006F0168" w:rsidRPr="00CF3C4F" w:rsidRDefault="00AA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FEF42" w:rsidR="006F0168" w:rsidRPr="00CF3C4F" w:rsidRDefault="00AA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A00CA3" w:rsidR="006F0168" w:rsidRPr="00CF3C4F" w:rsidRDefault="00AA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0EDFB9" w:rsidR="006F0168" w:rsidRPr="00CF3C4F" w:rsidRDefault="00AA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A9AE83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6DB182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3C433B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D5DBD5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91B62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14CC62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7C5EBB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8BB83F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5C272D" w:rsidR="009A6C64" w:rsidRPr="00AA118D" w:rsidRDefault="00AA1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283F7B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FEEF50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8CDDF6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67D898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2E805C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CAEC1A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197C92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801A2F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5EB3D3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326029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72957B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A68BFB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747E93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A51E38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AB2BB8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D9CC0F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FBCB2E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9AA154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5DAED7" w:rsidR="009A6C64" w:rsidRPr="00652F37" w:rsidRDefault="00AA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09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28C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B95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EC9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7DF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9CC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AD0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DBC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A6E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974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2BB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CF0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438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9B4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F85EF5" w:rsidR="004738BE" w:rsidRPr="00FE2105" w:rsidRDefault="00AA11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C353DE" w:rsidR="00E33283" w:rsidRPr="003A2560" w:rsidRDefault="00AA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C1BC87" w:rsidR="00E33283" w:rsidRPr="003A2560" w:rsidRDefault="00AA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CDC9E3" w:rsidR="00E33283" w:rsidRPr="003A2560" w:rsidRDefault="00AA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280CC" w:rsidR="00E33283" w:rsidRPr="003A2560" w:rsidRDefault="00AA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049CEC" w:rsidR="00E33283" w:rsidRPr="003A2560" w:rsidRDefault="00AA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4DA86C" w:rsidR="00E33283" w:rsidRPr="003A2560" w:rsidRDefault="00AA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A69649" w:rsidR="00E33283" w:rsidRPr="003A2560" w:rsidRDefault="00AA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65C4AF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876A8F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62FB27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1E6651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A541B1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77559B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6A5B0A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39425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42E55B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5A52E8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22E6F1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FF2400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C48461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0A10BA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20D75B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06E743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222CB1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FFB024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B23148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4FC9F3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377CE0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29F393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BE9AF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118E40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ECA26D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AC58A2" w:rsidR="00E33283" w:rsidRPr="00AA118D" w:rsidRDefault="00AA11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1EF2B7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4A7AF6" w:rsidR="00E33283" w:rsidRPr="00AA118D" w:rsidRDefault="00AA11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8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7701D7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FEBCBC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43E192" w:rsidR="00E33283" w:rsidRPr="00652F37" w:rsidRDefault="00AA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318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74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AF8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398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5A0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F90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3B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E10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E97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3CC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452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F49B29" w:rsidR="00113533" w:rsidRPr="00CD562A" w:rsidRDefault="00AA1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321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18D6F" w:rsidR="00113533" w:rsidRPr="00CD562A" w:rsidRDefault="00AA1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F5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D3567" w:rsidR="00113533" w:rsidRPr="00CD562A" w:rsidRDefault="00AA1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5C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7B93E" w:rsidR="00113533" w:rsidRPr="00CD562A" w:rsidRDefault="00AA1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D35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A76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702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C49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07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1AE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DD3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3A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0A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75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3AE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118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